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C51" w:rsidRDefault="0014450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4152900</wp:posOffset>
            </wp:positionH>
            <wp:positionV relativeFrom="margin">
              <wp:posOffset>-847725</wp:posOffset>
            </wp:positionV>
            <wp:extent cx="2600325" cy="26574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vent-second-sunday-veronica-jarsk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6874">
        <w:t>Dec 7, 2017</w:t>
      </w:r>
    </w:p>
    <w:p w:rsidR="00236874" w:rsidRDefault="00236874"/>
    <w:p w:rsidR="00236874" w:rsidRDefault="00236874">
      <w:r>
        <w:t xml:space="preserve">Dear Crusaders, </w:t>
      </w:r>
    </w:p>
    <w:p w:rsidR="00236874" w:rsidRDefault="00236874"/>
    <w:p w:rsidR="00236874" w:rsidRDefault="00236874">
      <w:r>
        <w:t xml:space="preserve">As we enter </w:t>
      </w:r>
      <w:r w:rsidRPr="00CB27B1">
        <w:rPr>
          <w:b/>
        </w:rPr>
        <w:t>Advent week 2</w:t>
      </w:r>
      <w:r>
        <w:t xml:space="preserve">, we should be reassessing our lifestyles for the way of the Lord.  Our church will host </w:t>
      </w:r>
      <w:r w:rsidR="009E7F1F">
        <w:t>c</w:t>
      </w:r>
      <w:r>
        <w:t xml:space="preserve">onfessions on Tuesday.  </w:t>
      </w:r>
    </w:p>
    <w:p w:rsidR="00B73453" w:rsidRDefault="00B73453">
      <w:r>
        <w:t xml:space="preserve">Tomorrow, Dec 8, is a Holy Day: Immaculate Conception.  Please join us at 8:30 AM for mass to celebrate the Conception of Mary.  </w:t>
      </w:r>
    </w:p>
    <w:p w:rsidR="00236874" w:rsidRDefault="00236874">
      <w:r w:rsidRPr="00B73453">
        <w:rPr>
          <w:b/>
        </w:rPr>
        <w:t>It’s concert time</w:t>
      </w:r>
      <w:r>
        <w:t xml:space="preserve">!  </w:t>
      </w:r>
      <w:r w:rsidR="005E675B">
        <w:t>We’ll</w:t>
      </w:r>
      <w:r>
        <w:t xml:space="preserve"> see you Monday Dec 11 at 5:45PM for a 6:00PM Show.  This is free and open to the public</w:t>
      </w:r>
      <w:r w:rsidR="005E675B">
        <w:t>,</w:t>
      </w:r>
      <w:r>
        <w:t xml:space="preserve"> </w:t>
      </w:r>
      <w:r w:rsidR="005E675B">
        <w:t>s</w:t>
      </w:r>
      <w:r>
        <w:t xml:space="preserve">tudents should wear their holiday best attire.  No </w:t>
      </w:r>
      <w:r w:rsidR="00BF3080">
        <w:t>S</w:t>
      </w:r>
      <w:r>
        <w:t xml:space="preserve">anta hats, camo, </w:t>
      </w:r>
      <w:proofErr w:type="spellStart"/>
      <w:r w:rsidR="00BF3080">
        <w:t>C</w:t>
      </w:r>
      <w:r>
        <w:t>arha</w:t>
      </w:r>
      <w:r w:rsidR="00876D71">
        <w:t>rt</w:t>
      </w:r>
      <w:r>
        <w:t>ts</w:t>
      </w:r>
      <w:proofErr w:type="spellEnd"/>
      <w:r>
        <w:t xml:space="preserve"> or jeans.  Thank you.  </w:t>
      </w:r>
    </w:p>
    <w:p w:rsidR="00236874" w:rsidRDefault="00236874">
      <w:r w:rsidRPr="00CB27B1">
        <w:rPr>
          <w:b/>
        </w:rPr>
        <w:t>8th grade fundraiser</w:t>
      </w:r>
      <w:r>
        <w:t>- Basket Raffle flyer is enclosed.  The 8</w:t>
      </w:r>
      <w:r w:rsidRPr="00236874">
        <w:rPr>
          <w:vertAlign w:val="superscript"/>
        </w:rPr>
        <w:t>th</w:t>
      </w:r>
      <w:r>
        <w:t xml:space="preserve"> graders will be raffling the baskets at the concert.  If you are interested in purchasing a ticket in advance they are $1 each or $5 for 6.  </w:t>
      </w:r>
      <w:r w:rsidR="00CB27B1">
        <w:t xml:space="preserve">Winners do not need to be present to win.  </w:t>
      </w:r>
    </w:p>
    <w:p w:rsidR="00CB27B1" w:rsidRDefault="00080F76">
      <w:r w:rsidRPr="00080F76">
        <w:rPr>
          <w:b/>
        </w:rPr>
        <w:t>Family Gift Bizar</w:t>
      </w:r>
      <w:r>
        <w:rPr>
          <w:b/>
        </w:rPr>
        <w:t>r</w:t>
      </w:r>
      <w:r w:rsidRPr="00080F76">
        <w:rPr>
          <w:b/>
        </w:rPr>
        <w:t>e</w:t>
      </w:r>
      <w:r>
        <w:t xml:space="preserve"> will be Friday Dec 15.  You may send in your gently used small items for set up anytime.  Students will be able to “shop” for gifts by bringing in a canned good for the food shelf.  Only on</w:t>
      </w:r>
      <w:r w:rsidR="005E675B">
        <w:t>e</w:t>
      </w:r>
      <w:r>
        <w:t xml:space="preserve"> item per family member in their immediate household will be honored.  </w:t>
      </w:r>
    </w:p>
    <w:p w:rsidR="00CB27B1" w:rsidRDefault="00CB27B1">
      <w:r w:rsidRPr="00CB27B1">
        <w:rPr>
          <w:b/>
        </w:rPr>
        <w:t>January Winter Activities</w:t>
      </w:r>
      <w:r>
        <w:t xml:space="preserve"> sign ups went home last week.  Please return them soon so that we may make our roster and reservations.  </w:t>
      </w:r>
    </w:p>
    <w:p w:rsidR="00CB27B1" w:rsidRDefault="00CB27B1">
      <w:r w:rsidRPr="00CB27B1">
        <w:rPr>
          <w:b/>
        </w:rPr>
        <w:t>Thursday, Dec 14 is Movie Day!</w:t>
      </w:r>
      <w:r>
        <w:t xml:space="preserve">  The bus will load EVERY student and travel to St Johnsbury for a special showing of Wonder (available to grades 3-8) and The Star</w:t>
      </w:r>
      <w:r w:rsidR="007C2ECE">
        <w:t xml:space="preserve"> at </w:t>
      </w:r>
      <w:r w:rsidR="007C2ECE" w:rsidRPr="007C2ECE">
        <w:rPr>
          <w:b/>
        </w:rPr>
        <w:t>8:50 AM (NOTE THE EARLIER TIME)</w:t>
      </w:r>
      <w:r w:rsidRPr="007C2ECE">
        <w:rPr>
          <w:b/>
        </w:rPr>
        <w:t xml:space="preserve">. </w:t>
      </w:r>
      <w:r>
        <w:t xml:space="preserve">Showtime is at 10:00AM.  Admission is $4 and open to the public.  The concession stand will be open.  </w:t>
      </w:r>
      <w:r w:rsidR="007C2ECE">
        <w:t xml:space="preserve">Bag lunches only, please pack a drink for lunch.  We’ll be eating our picnic lunch at the local rec center.  </w:t>
      </w:r>
    </w:p>
    <w:p w:rsidR="00CB27B1" w:rsidRDefault="00CB27B1">
      <w:r w:rsidRPr="00CB27B1">
        <w:rPr>
          <w:b/>
        </w:rPr>
        <w:t>LAST Call</w:t>
      </w:r>
      <w:r>
        <w:t xml:space="preserve"> for food donations, Toys for Tots, </w:t>
      </w:r>
      <w:r w:rsidR="005E675B">
        <w:t>s</w:t>
      </w:r>
      <w:r>
        <w:t>oldier</w:t>
      </w:r>
      <w:r w:rsidR="005E675B">
        <w:t>s c</w:t>
      </w:r>
      <w:r>
        <w:t xml:space="preserve">are packages and </w:t>
      </w:r>
      <w:r w:rsidR="005E675B">
        <w:t>a</w:t>
      </w:r>
      <w:r>
        <w:t xml:space="preserve">nimal </w:t>
      </w:r>
      <w:r w:rsidR="005E675B">
        <w:t>s</w:t>
      </w:r>
      <w:r>
        <w:t xml:space="preserve">helter collections.  </w:t>
      </w:r>
      <w:r w:rsidR="00B73453">
        <w:t xml:space="preserve">We have been able to pack </w:t>
      </w:r>
      <w:r w:rsidR="00C5448D">
        <w:t>two</w:t>
      </w:r>
      <w:r w:rsidR="00B73453">
        <w:t xml:space="preserve"> </w:t>
      </w:r>
      <w:r w:rsidR="005E675B">
        <w:t>p</w:t>
      </w:r>
      <w:r w:rsidR="00B73453">
        <w:t xml:space="preserve">riority </w:t>
      </w:r>
      <w:r w:rsidR="005E675B">
        <w:t>b</w:t>
      </w:r>
      <w:r w:rsidR="00B73453">
        <w:t>oxes weighing 25# each to soldier contacts from our school community.  We filled</w:t>
      </w:r>
      <w:r w:rsidR="00C5448D">
        <w:t xml:space="preserve"> two</w:t>
      </w:r>
      <w:r w:rsidR="00B73453">
        <w:t xml:space="preserve"> boxes for Toys or Tots, sent about 50# of supplies to the Animal Shelter and 100# to our </w:t>
      </w:r>
      <w:r w:rsidR="005E675B">
        <w:t>r</w:t>
      </w:r>
      <w:r w:rsidR="00B73453">
        <w:t xml:space="preserve">ectory Food Bank.  Thank you for your generosity!  I hope you saw our article in the Vermont Catholic Magazine this month.  </w:t>
      </w:r>
    </w:p>
    <w:p w:rsidR="007C2ECE" w:rsidRDefault="007C2ECE">
      <w:r>
        <w:t xml:space="preserve">Dec 19 – Walking around Barton to go </w:t>
      </w:r>
      <w:r w:rsidR="005E675B">
        <w:t>c</w:t>
      </w:r>
      <w:r w:rsidR="003A1343">
        <w:t>a</w:t>
      </w:r>
      <w:bookmarkStart w:id="0" w:name="_GoBack"/>
      <w:bookmarkEnd w:id="0"/>
      <w:r>
        <w:t xml:space="preserve">roling with grades K, 1, 2, 7, 8.  </w:t>
      </w:r>
    </w:p>
    <w:p w:rsidR="00B73453" w:rsidRDefault="007C2ECE">
      <w:r>
        <w:t>Dec 20 – No After School Program.</w:t>
      </w:r>
    </w:p>
    <w:p w:rsidR="007C2ECE" w:rsidRDefault="007C2ECE">
      <w:r>
        <w:t>Dec 21-Jan 1 Christmas Vacation</w:t>
      </w:r>
    </w:p>
    <w:p w:rsidR="00B73453" w:rsidRDefault="0014450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1767205</wp:posOffset>
            </wp:positionH>
            <wp:positionV relativeFrom="margin">
              <wp:posOffset>7390765</wp:posOffset>
            </wp:positionV>
            <wp:extent cx="2676144" cy="1505712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rry+christma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144" cy="1505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73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74"/>
    <w:rsid w:val="00066C51"/>
    <w:rsid w:val="00080F76"/>
    <w:rsid w:val="000A3F7C"/>
    <w:rsid w:val="00144501"/>
    <w:rsid w:val="00236874"/>
    <w:rsid w:val="003A1343"/>
    <w:rsid w:val="005E675B"/>
    <w:rsid w:val="007C2ECE"/>
    <w:rsid w:val="00876D71"/>
    <w:rsid w:val="008C46B8"/>
    <w:rsid w:val="009E7F1F"/>
    <w:rsid w:val="00B73453"/>
    <w:rsid w:val="00BF3080"/>
    <w:rsid w:val="00C5448D"/>
    <w:rsid w:val="00CB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B771C"/>
  <w15:chartTrackingRefBased/>
  <w15:docId w15:val="{286A1F82-3424-431B-B66E-DE269CEE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lydosdall.blogspot.com/2010_12_01_archiv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://paperdali.blogspot.co.uk/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jbeloin@together.net</dc:creator>
  <cp:keywords/>
  <dc:description/>
  <cp:lastModifiedBy>jbeloin@together.net</cp:lastModifiedBy>
  <cp:revision>4</cp:revision>
  <cp:lastPrinted>2017-12-07T13:04:00Z</cp:lastPrinted>
  <dcterms:created xsi:type="dcterms:W3CDTF">2017-12-07T02:18:00Z</dcterms:created>
  <dcterms:modified xsi:type="dcterms:W3CDTF">2017-12-07T20:37:00Z</dcterms:modified>
</cp:coreProperties>
</file>