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27" w:rsidRDefault="00E54127" w:rsidP="00E54127">
      <w:r>
        <w:t>Jan 10, 2018</w:t>
      </w:r>
    </w:p>
    <w:p w:rsidR="00E54127" w:rsidRDefault="00E54127" w:rsidP="00E54127">
      <w:r>
        <w:t xml:space="preserve">Dear Friends and Families of Saint Paul’s Catholic School, </w:t>
      </w:r>
    </w:p>
    <w:p w:rsidR="00E54127" w:rsidRDefault="00E54127" w:rsidP="00E54127">
      <w:r>
        <w:t>A new year and time to re</w:t>
      </w:r>
      <w:r w:rsidR="00D83819">
        <w:t>-</w:t>
      </w:r>
      <w:r>
        <w:t xml:space="preserve">evaluate your child’s uniforms and outer wear.  Please come see our uniform closet for more choices.  </w:t>
      </w:r>
      <w:r w:rsidR="000446E0">
        <w:t>P</w:t>
      </w:r>
      <w:r>
        <w:t>lease be sure to label you</w:t>
      </w:r>
      <w:r w:rsidR="00D83819">
        <w:t>r</w:t>
      </w:r>
      <w:r>
        <w:t xml:space="preserve"> sweatshirt</w:t>
      </w:r>
      <w:r w:rsidR="00D83819">
        <w:t>s</w:t>
      </w:r>
      <w:r>
        <w:t xml:space="preserve"> and outer wear.   </w:t>
      </w:r>
      <w:r w:rsidR="00D83819">
        <w:t>R</w:t>
      </w:r>
      <w:r>
        <w:t>emind your child to check the Lost and Found for that missing glove or shoe!</w:t>
      </w:r>
    </w:p>
    <w:p w:rsidR="00E54127" w:rsidRDefault="00E54127" w:rsidP="00E54127">
      <w:r w:rsidRPr="00906604">
        <w:rPr>
          <w:b/>
        </w:rPr>
        <w:t>Progress Reports</w:t>
      </w:r>
      <w:r>
        <w:t xml:space="preserve"> are enclosed for all students in grades 5-8, and as needed in the younger grades.</w:t>
      </w:r>
    </w:p>
    <w:p w:rsidR="00E54127" w:rsidRDefault="00E54127" w:rsidP="00E54127">
      <w:r>
        <w:t>Jan 12 – closed for teacher</w:t>
      </w:r>
      <w:r w:rsidR="00D83819">
        <w:t>’</w:t>
      </w:r>
      <w:r>
        <w:t>s In</w:t>
      </w:r>
      <w:r w:rsidR="000446E0">
        <w:t>-</w:t>
      </w:r>
      <w:r>
        <w:t>service</w:t>
      </w:r>
    </w:p>
    <w:p w:rsidR="00E54127" w:rsidRDefault="00E54127" w:rsidP="00E54127">
      <w:r>
        <w:t>Jan 15 – Closed for MLK Jr Day</w:t>
      </w:r>
    </w:p>
    <w:p w:rsidR="00E54127" w:rsidRDefault="00E54127" w:rsidP="00E54127">
      <w:r>
        <w:t xml:space="preserve">Jan 19- </w:t>
      </w:r>
      <w:r w:rsidR="000446E0">
        <w:t xml:space="preserve">  </w:t>
      </w:r>
      <w:r>
        <w:t>Winter Activities</w:t>
      </w:r>
    </w:p>
    <w:p w:rsidR="00E54127" w:rsidRDefault="00E54127" w:rsidP="00E54127">
      <w:r>
        <w:t>Jan 25, 26 – No buses</w:t>
      </w:r>
    </w:p>
    <w:p w:rsidR="00E54127" w:rsidRDefault="00E54127" w:rsidP="00E54127">
      <w:r>
        <w:t xml:space="preserve">Jan 28- Feb 2 – Catholic Schools Week.  A </w:t>
      </w:r>
      <w:r w:rsidR="004E1DF1">
        <w:t>detailed list</w:t>
      </w:r>
      <w:r>
        <w:t xml:space="preserve"> of the week</w:t>
      </w:r>
      <w:r w:rsidR="000446E0">
        <w:t>’</w:t>
      </w:r>
      <w:r>
        <w:t xml:space="preserve">s activities will be sent out soon.  </w:t>
      </w:r>
    </w:p>
    <w:p w:rsidR="00E54127" w:rsidRDefault="00E54127" w:rsidP="00E54127">
      <w:pPr>
        <w:ind w:firstLine="720"/>
      </w:pPr>
      <w:r>
        <w:t>In the meanwhile</w:t>
      </w:r>
      <w:r w:rsidR="00906604">
        <w:t>, please s</w:t>
      </w:r>
      <w:r>
        <w:t>ave the</w:t>
      </w:r>
      <w:r w:rsidR="00906604">
        <w:t>se d</w:t>
      </w:r>
      <w:r>
        <w:t xml:space="preserve">ates: </w:t>
      </w:r>
    </w:p>
    <w:p w:rsidR="00906604" w:rsidRPr="00D83819" w:rsidRDefault="00E54127" w:rsidP="00E54127">
      <w:pPr>
        <w:ind w:left="720"/>
        <w:rPr>
          <w:b/>
        </w:rPr>
      </w:pPr>
      <w:r>
        <w:t>Monday Jan 29 -</w:t>
      </w:r>
      <w:r w:rsidR="000446E0">
        <w:t xml:space="preserve">   </w:t>
      </w:r>
      <w:r>
        <w:t>Community Luncheon.  Each student invites 2 non-parent guest</w:t>
      </w:r>
      <w:r w:rsidR="000446E0">
        <w:t>s</w:t>
      </w:r>
      <w:r>
        <w:t xml:space="preserve"> for turkey dinner. </w:t>
      </w:r>
      <w:r w:rsidR="00D83819">
        <w:t xml:space="preserve"> If your child is not signed up for lunch that day and would like to have lunch</w:t>
      </w:r>
      <w:r w:rsidR="000446E0">
        <w:t>,</w:t>
      </w:r>
      <w:r w:rsidR="00D83819">
        <w:t xml:space="preserve"> please send in $3.00. Guest</w:t>
      </w:r>
      <w:r w:rsidR="000446E0">
        <w:t>s</w:t>
      </w:r>
      <w:r w:rsidR="00D83819">
        <w:t xml:space="preserve"> are free for the dinner. </w:t>
      </w:r>
      <w:r w:rsidR="00D83819">
        <w:rPr>
          <w:b/>
        </w:rPr>
        <w:t>PLEASE RSVP TO OFFICE SO WE CAN GET A COUNT OF HOW MANY PEOPLE.</w:t>
      </w:r>
    </w:p>
    <w:p w:rsidR="00E54127" w:rsidRDefault="00906604" w:rsidP="00E54127">
      <w:pPr>
        <w:ind w:left="720"/>
      </w:pPr>
      <w:r>
        <w:t>Tuesday Jan 30 - Extended</w:t>
      </w:r>
      <w:r w:rsidR="00E54127">
        <w:t xml:space="preserve"> </w:t>
      </w:r>
      <w:r>
        <w:t>PE, and s</w:t>
      </w:r>
      <w:r w:rsidR="004E1DF1">
        <w:t>chool</w:t>
      </w:r>
      <w:r>
        <w:t xml:space="preserve"> dance</w:t>
      </w:r>
    </w:p>
    <w:p w:rsidR="00906604" w:rsidRDefault="00906604" w:rsidP="00E54127">
      <w:pPr>
        <w:ind w:left="720"/>
      </w:pPr>
      <w:r>
        <w:t>Wed Jan 31 – Bishop’s Mass in Burlington for</w:t>
      </w:r>
      <w:r w:rsidR="004E1DF1">
        <w:t xml:space="preserve"> grades </w:t>
      </w:r>
      <w:r>
        <w:t>7/8</w:t>
      </w:r>
    </w:p>
    <w:p w:rsidR="00906604" w:rsidRDefault="00906604" w:rsidP="00E54127">
      <w:pPr>
        <w:ind w:left="720"/>
      </w:pPr>
      <w:r>
        <w:tab/>
      </w:r>
      <w:r>
        <w:tab/>
        <w:t>Irasburg Bus Trip</w:t>
      </w:r>
      <w:r w:rsidR="004E1DF1">
        <w:t xml:space="preserve"> grades</w:t>
      </w:r>
      <w:r>
        <w:t xml:space="preserve"> 3-6</w:t>
      </w:r>
    </w:p>
    <w:p w:rsidR="00906604" w:rsidRDefault="00906604" w:rsidP="00E54127">
      <w:pPr>
        <w:ind w:left="720"/>
      </w:pPr>
      <w:r>
        <w:tab/>
      </w:r>
      <w:r>
        <w:tab/>
        <w:t xml:space="preserve">Snowshoeing, movies and PJs </w:t>
      </w:r>
      <w:r w:rsidR="004E1DF1">
        <w:t xml:space="preserve"> grades </w:t>
      </w:r>
      <w:r>
        <w:t>Prek- 2</w:t>
      </w:r>
    </w:p>
    <w:p w:rsidR="00E54127" w:rsidRDefault="00E54127" w:rsidP="00E54127">
      <w:pPr>
        <w:ind w:firstLine="720"/>
      </w:pPr>
      <w:r>
        <w:t>Thursday Feb 1- Open House 5-6:30PM</w:t>
      </w:r>
      <w:r w:rsidR="000446E0">
        <w:t>….</w:t>
      </w:r>
      <w:r>
        <w:t xml:space="preserve"> Hotdogs and Soda</w:t>
      </w:r>
    </w:p>
    <w:p w:rsidR="00E54127" w:rsidRDefault="00E54127" w:rsidP="00E54127">
      <w:pPr>
        <w:ind w:firstLine="720"/>
      </w:pPr>
      <w:r>
        <w:t>Friday Feb 2 – Winter Activities</w:t>
      </w:r>
    </w:p>
    <w:p w:rsidR="00E54127" w:rsidRDefault="00E54127" w:rsidP="00E54127"/>
    <w:p w:rsidR="00E54127" w:rsidRPr="00906604" w:rsidRDefault="000446E0" w:rsidP="00E54127">
      <w:pPr>
        <w:rPr>
          <w:i/>
        </w:rPr>
      </w:pPr>
      <w:r>
        <w:rPr>
          <w:i/>
        </w:rPr>
        <w:t>A</w:t>
      </w:r>
      <w:r w:rsidR="00E54127" w:rsidRPr="00906604">
        <w:rPr>
          <w:i/>
        </w:rPr>
        <w:t xml:space="preserve"> note from Father Naples:</w:t>
      </w:r>
    </w:p>
    <w:p w:rsidR="00E54127" w:rsidRDefault="00E54127" w:rsidP="00E54127">
      <w:r>
        <w:t>Northeast Kingdom Organizing Committee: Issues Assembly</w:t>
      </w:r>
    </w:p>
    <w:p w:rsidR="00E54127" w:rsidRDefault="00E54127" w:rsidP="00E54127">
      <w:r>
        <w:t>What are the most pressing issues that need more attention and a unified effort in the Northeast Kingdom?</w:t>
      </w:r>
    </w:p>
    <w:p w:rsidR="00E54127" w:rsidRDefault="00E54127" w:rsidP="00E54127">
      <w:r>
        <w:t>Saturday January 20th, 2018, 12:00-4:00PM, Barton United Church</w:t>
      </w:r>
      <w:r w:rsidR="000446E0">
        <w:t xml:space="preserve"> </w:t>
      </w:r>
      <w:r>
        <w:t>Rte. 16 and Water Street, Barton, VT 05822</w:t>
      </w:r>
    </w:p>
    <w:p w:rsidR="00E54127" w:rsidRDefault="00E54127" w:rsidP="00E54127">
      <w:r>
        <w:t>This Initiative is funded in part by a grant from the Catholic Campaign for Human Development.</w:t>
      </w:r>
    </w:p>
    <w:p w:rsidR="00066C51" w:rsidRDefault="00E54127" w:rsidP="00E54127">
      <w:r>
        <w:t>To register to attend as a representative of St. Pa</w:t>
      </w:r>
      <w:bookmarkStart w:id="0" w:name="_GoBack"/>
      <w:bookmarkEnd w:id="0"/>
      <w:r>
        <w:t xml:space="preserve">ul's, call or email Fr. Naples 525-3711.  </w:t>
      </w:r>
    </w:p>
    <w:sectPr w:rsidR="000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7"/>
    <w:rsid w:val="000446E0"/>
    <w:rsid w:val="00066C51"/>
    <w:rsid w:val="004E1DF1"/>
    <w:rsid w:val="008C46B8"/>
    <w:rsid w:val="00906604"/>
    <w:rsid w:val="00D83819"/>
    <w:rsid w:val="00E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EE79"/>
  <w15:chartTrackingRefBased/>
  <w15:docId w15:val="{E4DF9D67-B45A-4EA4-BBB2-290F7B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2</cp:revision>
  <dcterms:created xsi:type="dcterms:W3CDTF">2018-01-10T00:20:00Z</dcterms:created>
  <dcterms:modified xsi:type="dcterms:W3CDTF">2018-01-10T13:18:00Z</dcterms:modified>
</cp:coreProperties>
</file>