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51" w:rsidRDefault="003E1994">
      <w:r>
        <w:t>Jan 19, 2017</w:t>
      </w:r>
    </w:p>
    <w:p w:rsidR="003E1994" w:rsidRDefault="003E1994"/>
    <w:p w:rsidR="003E1994" w:rsidRDefault="003E1994">
      <w:r>
        <w:t xml:space="preserve">Dear Crusaders, </w:t>
      </w:r>
    </w:p>
    <w:p w:rsidR="003E1994" w:rsidRDefault="003E1994">
      <w:r>
        <w:t xml:space="preserve">We are scheduled to leave for </w:t>
      </w:r>
      <w:r w:rsidRPr="00960D7A">
        <w:rPr>
          <w:b/>
        </w:rPr>
        <w:t>Winter Activities</w:t>
      </w:r>
      <w:r w:rsidR="0062367A">
        <w:t xml:space="preserve"> on Friday</w:t>
      </w:r>
      <w:r>
        <w:t xml:space="preserve"> after mass at 9:30.  Students leaving school should have had their sign up permission slips with payment into the office by last week. Next week’s skating sign</w:t>
      </w:r>
      <w:r w:rsidR="00BB6E1B">
        <w:t xml:space="preserve"> up should be in</w:t>
      </w:r>
      <w:r>
        <w:t xml:space="preserve"> the office by tomorrow.  A great deal of planning goes into organizing such trips, and we appreciate your support.  Those students swimming should come to school with their bathing suits </w:t>
      </w:r>
      <w:r w:rsidR="00BB6E1B">
        <w:t xml:space="preserve">already </w:t>
      </w:r>
      <w:r>
        <w:t xml:space="preserve">on under clothes.  (Be sure to pack undergarments for after swimming!) We will get dressed warmly and be outside for the rest of the afternoon.  </w:t>
      </w:r>
    </w:p>
    <w:p w:rsidR="003E1994" w:rsidRDefault="003E1994">
      <w:r>
        <w:t xml:space="preserve">Our </w:t>
      </w:r>
      <w:r w:rsidRPr="00960D7A">
        <w:rPr>
          <w:b/>
        </w:rPr>
        <w:t>community luncheon</w:t>
      </w:r>
      <w:r>
        <w:t xml:space="preserve"> on Monday, Jan 30 is being planned and needs your support.  Please ask your child who they would like to invite and get those </w:t>
      </w:r>
      <w:r w:rsidR="00BB6E1B">
        <w:t>invitation/</w:t>
      </w:r>
      <w:r>
        <w:t>cards out.  It doesn’t hurt to call your honored guests either</w:t>
      </w:r>
      <w:r w:rsidR="0062367A">
        <w:t xml:space="preserve"> W</w:t>
      </w:r>
      <w:r>
        <w:t xml:space="preserve">e would love to get RSVPs in ASAP.  All students are asked to invite 2 non parent guests as a thank you.  Coaches, bus drivers, community workers, neighbors, grandparents, someone else’s parents, </w:t>
      </w:r>
      <w:r w:rsidR="00960D7A">
        <w:t>parishioners</w:t>
      </w:r>
      <w:r>
        <w:t xml:space="preserve">, </w:t>
      </w:r>
      <w:r w:rsidR="00960D7A">
        <w:t>priests</w:t>
      </w:r>
      <w:r>
        <w:t xml:space="preserve">, board members,  homeschool families, </w:t>
      </w:r>
      <w:proofErr w:type="spellStart"/>
      <w:r>
        <w:t>etc</w:t>
      </w:r>
      <w:proofErr w:type="spellEnd"/>
      <w:r>
        <w:t xml:space="preserve"> etc.  If you need some more ideas, please contact the office.  It’s fun to share!</w:t>
      </w:r>
      <w:r w:rsidR="0062367A">
        <w:t xml:space="preserve"> Please contact Mimi if you wish to help: 525-3711.  </w:t>
      </w:r>
    </w:p>
    <w:p w:rsidR="003E1994" w:rsidRDefault="003E1994">
      <w:r w:rsidRPr="00960D7A">
        <w:rPr>
          <w:b/>
        </w:rPr>
        <w:t>Walk for Life</w:t>
      </w:r>
      <w:r>
        <w:t xml:space="preserve"> in Mon</w:t>
      </w:r>
      <w:r w:rsidR="00960D7A">
        <w:t>t</w:t>
      </w:r>
      <w:r>
        <w:t xml:space="preserve">pelier is this weekend.  Father Naples and Mrs. </w:t>
      </w:r>
      <w:proofErr w:type="spellStart"/>
      <w:r>
        <w:t>Ledoux</w:t>
      </w:r>
      <w:proofErr w:type="spellEnd"/>
      <w:r>
        <w:t xml:space="preserve"> are willing to take a representation of students</w:t>
      </w:r>
      <w:r w:rsidR="00960D7A">
        <w:t xml:space="preserve"> from grades 5-8</w:t>
      </w:r>
      <w:r w:rsidR="00EF4588">
        <w:t>.  Please meet at school at 8:00AM</w:t>
      </w:r>
      <w:r w:rsidR="0062367A">
        <w:t>.  Students younger than grade 4 must be accompanied</w:t>
      </w:r>
      <w:bookmarkStart w:id="0" w:name="_GoBack"/>
      <w:bookmarkEnd w:id="0"/>
      <w:r w:rsidR="0062367A">
        <w:t xml:space="preserve"> by their families</w:t>
      </w:r>
      <w:r w:rsidR="00960D7A">
        <w:t xml:space="preserve">, but are welcome to caravan.  </w:t>
      </w:r>
      <w:r w:rsidR="00EF4588">
        <w:t xml:space="preserve">We hope to return to school by 2:00PM.  </w:t>
      </w:r>
    </w:p>
    <w:p w:rsidR="00960D7A" w:rsidRDefault="00960D7A"/>
    <w:p w:rsidR="00960D7A" w:rsidRDefault="00960D7A">
      <w:r w:rsidRPr="00BB6E1B">
        <w:rPr>
          <w:b/>
        </w:rPr>
        <w:t>Valentines for Vets</w:t>
      </w:r>
      <w:r>
        <w:t xml:space="preserve">.  Crusaders love and appreciate </w:t>
      </w:r>
      <w:r w:rsidR="00BB6E1B">
        <w:t>our veterans.  We sent</w:t>
      </w:r>
      <w:r>
        <w:t xml:space="preserve"> three soldier packages at Christmas and they were well received.  We would like to fill another couple boxes for more troops to enjoy.  Collections can be donated in the lobby.  </w:t>
      </w:r>
    </w:p>
    <w:p w:rsidR="00960D7A" w:rsidRDefault="00960D7A"/>
    <w:p w:rsidR="00960D7A" w:rsidRDefault="00960D7A">
      <w:r w:rsidRPr="00960D7A">
        <w:rPr>
          <w:b/>
        </w:rPr>
        <w:t>SPPA meeting Jan 23 at 6:00</w:t>
      </w:r>
      <w:r>
        <w:t>.  All parents have the integral obligation to contribute to the school’s fundraising mission.  The current tuition only covers about ½ the actual tuition thus relying on your 5 hours a month to make up the difference.  One of our biggest fundraiser is being planned for Lent.  Our famous Fish Fries are a great success thanks to the many hand</w:t>
      </w:r>
      <w:r w:rsidR="00BB6E1B">
        <w:t>s</w:t>
      </w:r>
      <w:r>
        <w:t xml:space="preserve"> that assist.    </w:t>
      </w:r>
    </w:p>
    <w:p w:rsidR="00960D7A" w:rsidRDefault="00960D7A"/>
    <w:p w:rsidR="00960D7A" w:rsidRDefault="00960D7A"/>
    <w:p w:rsidR="00960D7A" w:rsidRDefault="00960D7A"/>
    <w:p w:rsidR="003E1994" w:rsidRDefault="003E1994"/>
    <w:sectPr w:rsidR="003E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94"/>
    <w:rsid w:val="00066C51"/>
    <w:rsid w:val="003E1994"/>
    <w:rsid w:val="0062367A"/>
    <w:rsid w:val="00960D7A"/>
    <w:rsid w:val="00BB6E1B"/>
    <w:rsid w:val="00E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1720"/>
  <w15:chartTrackingRefBased/>
  <w15:docId w15:val="{85181A0B-7730-4C19-8996-97B23430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jbeloin@together.net</dc:creator>
  <cp:keywords/>
  <dc:description/>
  <cp:lastModifiedBy>jbeloin@together.net</cp:lastModifiedBy>
  <cp:revision>2</cp:revision>
  <cp:lastPrinted>2017-01-19T12:37:00Z</cp:lastPrinted>
  <dcterms:created xsi:type="dcterms:W3CDTF">2017-01-19T02:09:00Z</dcterms:created>
  <dcterms:modified xsi:type="dcterms:W3CDTF">2017-01-19T13:47:00Z</dcterms:modified>
</cp:coreProperties>
</file>