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C" w:rsidRPr="00CD575C" w:rsidRDefault="00CD575C" w:rsidP="008A0296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 w:rsidRPr="00CD575C">
        <w:rPr>
          <w:rFonts w:ascii="Arial" w:eastAsia="Times New Roman" w:hAnsi="Arial" w:cs="Arial"/>
          <w:bCs/>
          <w:color w:val="555555"/>
          <w:sz w:val="24"/>
          <w:szCs w:val="24"/>
        </w:rPr>
        <w:t>May 4, 2017</w:t>
      </w:r>
    </w:p>
    <w:p w:rsidR="00721B50" w:rsidRPr="00CD575C" w:rsidRDefault="00721B50" w:rsidP="008A0296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 w:rsidRPr="00CD575C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Dear Crusaders, </w:t>
      </w:r>
    </w:p>
    <w:p w:rsidR="00721B50" w:rsidRDefault="00721B50" w:rsidP="008A0296">
      <w:p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8A0296" w:rsidRPr="003F7B5D" w:rsidRDefault="008A0296" w:rsidP="008A0296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 w:rsidRPr="003F7B5D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Evening of the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A</w:t>
      </w:r>
      <w:r w:rsidRPr="003F7B5D">
        <w:rPr>
          <w:rFonts w:ascii="Arial" w:eastAsia="Times New Roman" w:hAnsi="Arial" w:cs="Arial"/>
          <w:b/>
          <w:bCs/>
          <w:color w:val="555555"/>
          <w:sz w:val="24"/>
          <w:szCs w:val="24"/>
        </w:rPr>
        <w:t>rts</w:t>
      </w:r>
      <w:r w:rsidR="00E02DD6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was well done last week.  Wonderful job teachers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, even without a music teacher, we put on a great show.  </w:t>
      </w:r>
      <w:r w:rsidRPr="003F7B5D">
        <w:rPr>
          <w:rFonts w:ascii="Arial" w:eastAsia="Times New Roman" w:hAnsi="Arial" w:cs="Arial"/>
          <w:bCs/>
          <w:color w:val="555555"/>
          <w:sz w:val="24"/>
          <w:szCs w:val="24"/>
        </w:rPr>
        <w:t>Still looking for a music teacher for next year.  We will have art and PE</w:t>
      </w:r>
      <w:r w:rsidR="00153C99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next year</w:t>
      </w:r>
      <w:r w:rsidRPr="003F7B5D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. </w:t>
      </w:r>
    </w:p>
    <w:p w:rsidR="008A0296" w:rsidRPr="003F7B5D" w:rsidRDefault="008A0296" w:rsidP="001E526B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 w:rsidRPr="003F7B5D">
        <w:rPr>
          <w:rFonts w:ascii="Arial" w:eastAsia="Times New Roman" w:hAnsi="Arial" w:cs="Arial"/>
          <w:b/>
          <w:bCs/>
          <w:color w:val="555555"/>
          <w:sz w:val="24"/>
          <w:szCs w:val="24"/>
        </w:rPr>
        <w:t>Terra Nova testing</w:t>
      </w:r>
      <w:r w:rsidRPr="003F7B5D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– keep up the good work. 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Students in grade 1-8 are working hard at getting all their great work done.  </w:t>
      </w:r>
    </w:p>
    <w:p w:rsidR="008A0296" w:rsidRDefault="008A0296" w:rsidP="008A0296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 w:rsidRPr="003F7B5D">
        <w:rPr>
          <w:rFonts w:ascii="Arial" w:eastAsia="Times New Roman" w:hAnsi="Arial" w:cs="Arial"/>
          <w:b/>
          <w:bCs/>
          <w:color w:val="555555"/>
          <w:sz w:val="24"/>
          <w:szCs w:val="24"/>
        </w:rPr>
        <w:t>Water restriction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has been lifted. We can</w:t>
      </w:r>
      <w:r w:rsidRPr="003F7B5D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wash dishes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>, however until</w:t>
      </w:r>
      <w:r w:rsidRPr="003F7B5D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the filters have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been replaced I do not want the students</w:t>
      </w:r>
      <w:r w:rsidRPr="003F7B5D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drinking from the water fountains or the refilling stations yet.</w:t>
      </w:r>
    </w:p>
    <w:p w:rsidR="008A0296" w:rsidRDefault="008E1DD2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 w:rsidRPr="008E1DD2">
        <w:rPr>
          <w:rFonts w:ascii="Arial" w:eastAsia="Times New Roman" w:hAnsi="Arial" w:cs="Arial"/>
          <w:b/>
          <w:bCs/>
          <w:color w:val="555555"/>
          <w:sz w:val="24"/>
          <w:szCs w:val="24"/>
        </w:rPr>
        <w:t>Rummage Sale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-Saint Theresa, Orleans.  Today 9-6PM; Friday 9:00AM-11:AM.  </w:t>
      </w:r>
    </w:p>
    <w:p w:rsidR="00125092" w:rsidRDefault="00125092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 w:rsidRPr="00125092">
        <w:rPr>
          <w:rFonts w:ascii="Arial" w:eastAsia="Times New Roman" w:hAnsi="Arial" w:cs="Arial"/>
          <w:b/>
          <w:bCs/>
          <w:color w:val="555555"/>
          <w:sz w:val="24"/>
          <w:szCs w:val="24"/>
        </w:rPr>
        <w:t>Lunch Change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: June 2- Hotdogs and a side of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MimiSurprise</w:t>
      </w:r>
      <w:proofErr w:type="spellEnd"/>
    </w:p>
    <w:p w:rsidR="00153C99" w:rsidRDefault="00153C99">
      <w:p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Talent Show</w:t>
      </w:r>
      <w:r w:rsidR="00942955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will be</w:t>
      </w:r>
      <w:r w:rsidR="00EA3F2A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</w:t>
      </w:r>
      <w:r w:rsidRPr="00153C99">
        <w:rPr>
          <w:rFonts w:ascii="Arial" w:eastAsia="Times New Roman" w:hAnsi="Arial" w:cs="Arial"/>
          <w:bCs/>
          <w:color w:val="555555"/>
          <w:sz w:val="24"/>
          <w:szCs w:val="24"/>
        </w:rPr>
        <w:t>here at school</w:t>
      </w:r>
      <w:r w:rsidR="00942955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with a </w:t>
      </w:r>
      <w:r w:rsidRPr="00153C99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date</w:t>
      </w:r>
      <w:r w:rsidR="00942955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still</w:t>
      </w:r>
      <w:r w:rsidRPr="00153C99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TBA</w:t>
      </w:r>
      <w:r w:rsidR="00942955">
        <w:rPr>
          <w:rFonts w:ascii="Arial" w:eastAsia="Times New Roman" w:hAnsi="Arial" w:cs="Arial"/>
          <w:bCs/>
          <w:color w:val="555555"/>
          <w:sz w:val="24"/>
          <w:szCs w:val="24"/>
        </w:rPr>
        <w:t>.  S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>tart practicing and</w:t>
      </w:r>
      <w:r w:rsidRPr="00153C99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get your act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or music</w:t>
      </w:r>
      <w:r w:rsidRPr="00153C99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approved by Mrs. Beloin.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 </w:t>
      </w:r>
    </w:p>
    <w:p w:rsidR="008E1DD2" w:rsidRPr="0053228E" w:rsidRDefault="0053228E">
      <w:pPr>
        <w:rPr>
          <w:sz w:val="28"/>
          <w:szCs w:val="28"/>
        </w:rPr>
      </w:pPr>
      <w:r w:rsidRPr="0053228E">
        <w:rPr>
          <w:b/>
          <w:sz w:val="28"/>
          <w:szCs w:val="28"/>
        </w:rPr>
        <w:t>Annual Dinner –</w:t>
      </w:r>
      <w:r w:rsidRPr="0053228E">
        <w:rPr>
          <w:sz w:val="28"/>
          <w:szCs w:val="28"/>
        </w:rPr>
        <w:t xml:space="preserve"> please get your ticket payments to th</w:t>
      </w:r>
      <w:r>
        <w:rPr>
          <w:sz w:val="28"/>
          <w:szCs w:val="28"/>
        </w:rPr>
        <w:t xml:space="preserve">e office ASAP for our records. Any unsold tickets should be sold ASAP or returned for resale.  </w:t>
      </w:r>
    </w:p>
    <w:p w:rsidR="008E1DD2" w:rsidRDefault="008A0296" w:rsidP="008A0296">
      <w:p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3F7B5D">
        <w:rPr>
          <w:rFonts w:ascii="Arial" w:eastAsia="Times New Roman" w:hAnsi="Arial" w:cs="Arial"/>
          <w:b/>
          <w:bCs/>
          <w:color w:val="555555"/>
          <w:sz w:val="24"/>
          <w:szCs w:val="24"/>
        </w:rPr>
        <w:t>Upcoming dates:</w:t>
      </w:r>
      <w:r w:rsidR="0053228E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.  </w:t>
      </w:r>
    </w:p>
    <w:p w:rsidR="00125092" w:rsidRPr="00125092" w:rsidRDefault="00125092" w:rsidP="008A0296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May 13</w:t>
      </w:r>
      <w:r w:rsidRPr="00125092">
        <w:rPr>
          <w:rFonts w:ascii="Arial" w:eastAsia="Times New Roman" w:hAnsi="Arial" w:cs="Arial"/>
          <w:bCs/>
          <w:color w:val="55555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– see reverse for an invitation to visit with Sister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Gelsy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>.  ---------------------</w:t>
      </w:r>
      <w:r w:rsidRPr="00125092">
        <w:rPr>
          <w:rFonts w:ascii="Arial" w:eastAsia="Times New Roman" w:hAnsi="Arial" w:cs="Arial"/>
          <w:bCs/>
          <w:color w:val="555555"/>
          <w:sz w:val="24"/>
          <w:szCs w:val="24"/>
        </w:rPr>
        <w:sym w:font="Wingdings" w:char="F0E0"/>
      </w:r>
    </w:p>
    <w:p w:rsidR="008E1DD2" w:rsidRDefault="008E1DD2" w:rsidP="008A0296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Sun May 14 – First Communion at 10:00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AM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Saint Paul’s.  </w:t>
      </w:r>
    </w:p>
    <w:p w:rsidR="008A0296" w:rsidRDefault="008A0296" w:rsidP="008A0296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Monday May 15 – Bishop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’s Mass at 1:30 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>Please plan on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joining us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by 1:15.</w:t>
      </w:r>
    </w:p>
    <w:p w:rsidR="001E526B" w:rsidRDefault="00942955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June 9 - E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>arly dis</w:t>
      </w:r>
      <w:bookmarkStart w:id="0" w:name="_GoBack"/>
      <w:bookmarkEnd w:id="0"/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missal Last day grades </w:t>
      </w:r>
      <w:proofErr w:type="spellStart"/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>Prek</w:t>
      </w:r>
      <w:proofErr w:type="spellEnd"/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&amp; K.  </w:t>
      </w:r>
    </w:p>
    <w:p w:rsidR="008A0296" w:rsidRDefault="00942955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June 10 – Graduation.  6:00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PM </w:t>
      </w:r>
      <w:r w:rsidR="008A0296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 </w:t>
      </w:r>
      <w:r w:rsidR="001E526B">
        <w:rPr>
          <w:rFonts w:ascii="Arial" w:eastAsia="Times New Roman" w:hAnsi="Arial" w:cs="Arial"/>
          <w:bCs/>
          <w:color w:val="555555"/>
          <w:sz w:val="24"/>
          <w:szCs w:val="24"/>
        </w:rPr>
        <w:t>Baccalaureate;</w:t>
      </w:r>
      <w:r w:rsidR="008A0296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7:00 Ceremony</w:t>
      </w:r>
    </w:p>
    <w:p w:rsidR="00812399" w:rsidRDefault="00812399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J</w:t>
      </w:r>
      <w:r w:rsidR="008A0296">
        <w:rPr>
          <w:rFonts w:ascii="Arial" w:eastAsia="Times New Roman" w:hAnsi="Arial" w:cs="Arial"/>
          <w:bCs/>
          <w:color w:val="555555"/>
          <w:sz w:val="24"/>
          <w:szCs w:val="24"/>
        </w:rPr>
        <w:t>une 16</w:t>
      </w:r>
      <w:r w:rsidR="008A0296" w:rsidRPr="008A0296">
        <w:rPr>
          <w:rFonts w:ascii="Arial" w:eastAsia="Times New Roman" w:hAnsi="Arial" w:cs="Arial"/>
          <w:bCs/>
          <w:color w:val="555555"/>
          <w:sz w:val="24"/>
          <w:szCs w:val="24"/>
          <w:vertAlign w:val="superscript"/>
        </w:rPr>
        <w:t>th</w:t>
      </w:r>
      <w:r w:rsidR="008A0296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– </w:t>
      </w:r>
      <w:bookmarkStart w:id="1" w:name="_Hlk481570530"/>
      <w:r w:rsidR="00942955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Early dismissal.  </w:t>
      </w:r>
      <w:r w:rsidR="008A0296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Last day grades </w:t>
      </w:r>
      <w:bookmarkEnd w:id="1"/>
      <w:r w:rsidR="008A0296">
        <w:rPr>
          <w:rFonts w:ascii="Arial" w:eastAsia="Times New Roman" w:hAnsi="Arial" w:cs="Arial"/>
          <w:bCs/>
          <w:color w:val="555555"/>
          <w:sz w:val="24"/>
          <w:szCs w:val="24"/>
        </w:rPr>
        <w:t>1-7</w:t>
      </w:r>
    </w:p>
    <w:p w:rsidR="00812399" w:rsidRDefault="00812399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br w:type="page"/>
      </w:r>
    </w:p>
    <w:p w:rsidR="00812399" w:rsidRPr="00812399" w:rsidRDefault="00812399" w:rsidP="00812399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812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OCATIONIST SISTERS</w:t>
      </w:r>
    </w:p>
    <w:p w:rsidR="00812399" w:rsidRPr="00812399" w:rsidRDefault="00812399" w:rsidP="00812399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250 Main Street</w:t>
      </w:r>
    </w:p>
    <w:p w:rsidR="00812399" w:rsidRPr="00812399" w:rsidRDefault="00812399" w:rsidP="00812399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Derby Line, VT 05830</w:t>
      </w:r>
    </w:p>
    <w:p w:rsidR="00812399" w:rsidRPr="00812399" w:rsidRDefault="00812399" w:rsidP="00812399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 </w:t>
      </w:r>
      <w:hyperlink r:id="rId4" w:tgtFrame="_blank" w:history="1">
        <w:r w:rsidRPr="00812399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</w:rPr>
          <w:t>802-334-5066</w:t>
        </w:r>
      </w:hyperlink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or</w:t>
      </w:r>
    </w:p>
    <w:p w:rsidR="00812399" w:rsidRPr="00812399" w:rsidRDefault="00EA3F2A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" w:tgtFrame="_blank" w:history="1">
        <w:r w:rsidR="00812399" w:rsidRPr="00812399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</w:rPr>
          <w:t>973-652-0603</w:t>
        </w:r>
      </w:hyperlink>
      <w:r w:rsidR="00812399"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       Fax: </w:t>
      </w:r>
      <w:hyperlink r:id="rId6" w:tgtFrame="_blank" w:history="1">
        <w:r w:rsidR="00812399" w:rsidRPr="00812399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</w:rPr>
          <w:t>802-334-5067</w:t>
        </w:r>
      </w:hyperlink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Dear friend who feels an attraction to be a Priest or Sister: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You are invited to come for a Vocational Get Together.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It would be a great joy to have you in our Convent at Derby Line.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The Get Together will include some Songs, Prayers, a Vocational Presentation, lunch and Recreation.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We look forward to seeing you on Saturday, May 13, 2017, from 11:00 AM to 2:00 PM.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Best regards,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 xml:space="preserve">Sr. </w:t>
      </w:r>
      <w:proofErr w:type="spellStart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Gelsy</w:t>
      </w:r>
      <w:proofErr w:type="spellEnd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Mosca</w:t>
      </w:r>
      <w:proofErr w:type="spellEnd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, SDV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Vocationist</w:t>
      </w:r>
      <w:proofErr w:type="spellEnd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 xml:space="preserve"> Sister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                                           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 xml:space="preserve">When:  </w:t>
      </w:r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Saturday, May 13, 2017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Where: </w:t>
      </w:r>
      <w:proofErr w:type="spellStart"/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Vocationist</w:t>
      </w:r>
      <w:proofErr w:type="spellEnd"/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Sisters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             250 Main Street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             Derby Line, VT 05830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 xml:space="preserve">Time:    </w:t>
      </w:r>
      <w:r w:rsidRPr="0081239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11:00 AM. to 2:00 PM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The favor of a reply is a request (you can fax it).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Tear off and return to </w:t>
      </w:r>
      <w:proofErr w:type="spellStart"/>
      <w:r w:rsidRPr="0081239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Vocationist</w:t>
      </w:r>
      <w:proofErr w:type="spellEnd"/>
      <w:r w:rsidRPr="0081239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Sisters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Name_______________________________Birthday____________Sex</w:t>
      </w:r>
      <w:proofErr w:type="spellEnd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: M___F___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Address________________________________________________________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Telephone#________________________E-mail</w:t>
      </w:r>
      <w:proofErr w:type="spellEnd"/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 xml:space="preserve"> address________________________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2399" w:rsidRPr="00812399" w:rsidRDefault="00812399" w:rsidP="0081239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Yes, I will attend________ No, I will not attend__________</w:t>
      </w:r>
    </w:p>
    <w:p w:rsidR="00812399" w:rsidRPr="00812399" w:rsidRDefault="00812399" w:rsidP="00812399">
      <w:pPr>
        <w:shd w:val="clear" w:color="auto" w:fill="FFFFFF"/>
        <w:spacing w:after="135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296" w:rsidRDefault="00812399" w:rsidP="00812399">
      <w:r w:rsidRPr="00812399">
        <w:rPr>
          <w:rFonts w:ascii="Helvetica" w:eastAsia="Times New Roman" w:hAnsi="Helvetica" w:cs="Helvetica"/>
          <w:color w:val="000000"/>
          <w:sz w:val="24"/>
          <w:szCs w:val="24"/>
        </w:rPr>
        <w:t> Parents Signature_________________________________________</w:t>
      </w:r>
    </w:p>
    <w:sectPr w:rsidR="008A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96"/>
    <w:rsid w:val="00066C51"/>
    <w:rsid w:val="00125092"/>
    <w:rsid w:val="00133EB3"/>
    <w:rsid w:val="00153C99"/>
    <w:rsid w:val="001E526B"/>
    <w:rsid w:val="0053228E"/>
    <w:rsid w:val="00721B50"/>
    <w:rsid w:val="00812399"/>
    <w:rsid w:val="008A0296"/>
    <w:rsid w:val="008C46B8"/>
    <w:rsid w:val="008E1DD2"/>
    <w:rsid w:val="00942955"/>
    <w:rsid w:val="00CD575C"/>
    <w:rsid w:val="00E02DD6"/>
    <w:rsid w:val="00E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B920"/>
  <w15:chartTrackingRefBased/>
  <w15:docId w15:val="{4630DC4B-BB2C-41BA-A9BB-C4471C20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6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703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0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13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0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42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4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22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4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279601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88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04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73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035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25962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2786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51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7694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8933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941227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8735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59287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917788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4413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42455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3473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6825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20528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87514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9564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03129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878493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16009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506655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94218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461150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30395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502556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256501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572012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000275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284105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425866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968803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29450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102403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87258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3585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765684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795145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21817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983632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469969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57223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577096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06608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21798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259709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855473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27902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700973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68861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964745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64507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243263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16546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70994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66920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489554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79263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1211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264640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9300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00238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802)%20334-5067" TargetMode="External"/><Relationship Id="rId5" Type="http://schemas.openxmlformats.org/officeDocument/2006/relationships/hyperlink" Target="tel:(973)%20652-0603" TargetMode="External"/><Relationship Id="rId4" Type="http://schemas.openxmlformats.org/officeDocument/2006/relationships/hyperlink" Target="tel:(802)%20334-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7</cp:revision>
  <cp:lastPrinted>2017-05-04T12:52:00Z</cp:lastPrinted>
  <dcterms:created xsi:type="dcterms:W3CDTF">2017-05-03T13:41:00Z</dcterms:created>
  <dcterms:modified xsi:type="dcterms:W3CDTF">2017-05-04T12:53:00Z</dcterms:modified>
</cp:coreProperties>
</file>