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3961" w14:textId="672F7038" w:rsidR="000E4D7C" w:rsidRDefault="000E4D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CC4170" wp14:editId="330363A0">
            <wp:simplePos x="0" y="0"/>
            <wp:positionH relativeFrom="margin">
              <wp:posOffset>18415</wp:posOffset>
            </wp:positionH>
            <wp:positionV relativeFrom="margin">
              <wp:posOffset>-847725</wp:posOffset>
            </wp:positionV>
            <wp:extent cx="5944235" cy="1743710"/>
            <wp:effectExtent l="0" t="0" r="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6D6D84" w14:textId="7A83CC08" w:rsidR="00A176C4" w:rsidRPr="002C3BD9" w:rsidRDefault="00A176C4" w:rsidP="000E4D7C">
      <w:pPr>
        <w:jc w:val="right"/>
        <w:rPr>
          <w:sz w:val="28"/>
          <w:szCs w:val="28"/>
        </w:rPr>
      </w:pPr>
      <w:r w:rsidRPr="002C3BD9">
        <w:rPr>
          <w:sz w:val="28"/>
          <w:szCs w:val="28"/>
        </w:rPr>
        <w:t>November 3, 2022</w:t>
      </w:r>
    </w:p>
    <w:p w14:paraId="06BC3C11" w14:textId="3136ED68" w:rsidR="00A176C4" w:rsidRPr="002C3BD9" w:rsidRDefault="00A176C4">
      <w:pPr>
        <w:rPr>
          <w:sz w:val="28"/>
          <w:szCs w:val="28"/>
        </w:rPr>
      </w:pPr>
      <w:r w:rsidRPr="002C3BD9">
        <w:rPr>
          <w:sz w:val="28"/>
          <w:szCs w:val="28"/>
        </w:rPr>
        <w:t xml:space="preserve">Dear Families, </w:t>
      </w:r>
    </w:p>
    <w:p w14:paraId="06DAF46F" w14:textId="655A3422" w:rsidR="00A176C4" w:rsidRDefault="000E4D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C7E8EC" wp14:editId="2DB7BC5B">
            <wp:simplePos x="0" y="0"/>
            <wp:positionH relativeFrom="margin">
              <wp:posOffset>-590550</wp:posOffset>
            </wp:positionH>
            <wp:positionV relativeFrom="margin">
              <wp:posOffset>2409825</wp:posOffset>
            </wp:positionV>
            <wp:extent cx="1057275" cy="1057275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6C4" w:rsidRPr="002C3BD9">
        <w:rPr>
          <w:sz w:val="28"/>
          <w:szCs w:val="28"/>
        </w:rPr>
        <w:t xml:space="preserve">Happy November!  Another beautiful week to enjoy!  Thank you for supporting your child in Monday’s Saint Parade.  The pictures are posted on Facebook.  </w:t>
      </w:r>
    </w:p>
    <w:p w14:paraId="69B242DB" w14:textId="490B0C25" w:rsidR="00E31D34" w:rsidRDefault="00E31D34" w:rsidP="00E31D34">
      <w:pPr>
        <w:rPr>
          <w:sz w:val="28"/>
          <w:szCs w:val="28"/>
        </w:rPr>
      </w:pPr>
      <w:r w:rsidRPr="002C3BD9">
        <w:rPr>
          <w:b/>
          <w:bCs/>
          <w:sz w:val="28"/>
          <w:szCs w:val="28"/>
        </w:rPr>
        <w:t>October is Fire Prevention month</w:t>
      </w:r>
      <w:r w:rsidRPr="002C3BD9">
        <w:rPr>
          <w:sz w:val="28"/>
          <w:szCs w:val="28"/>
        </w:rPr>
        <w:t xml:space="preserve">.  We had a hard time aligning our schedules last month, so on Tuesday, </w:t>
      </w:r>
      <w:r w:rsidR="000E4D7C">
        <w:rPr>
          <w:sz w:val="28"/>
          <w:szCs w:val="28"/>
        </w:rPr>
        <w:t xml:space="preserve">Nov 8, </w:t>
      </w:r>
      <w:r w:rsidRPr="002C3BD9">
        <w:rPr>
          <w:sz w:val="28"/>
          <w:szCs w:val="28"/>
        </w:rPr>
        <w:t xml:space="preserve">we will be visited by the Fire Department.  Do not be alarmed when you see a fire truck in the yard.  </w:t>
      </w:r>
    </w:p>
    <w:p w14:paraId="46AE359A" w14:textId="7FF7A63A" w:rsidR="002C3BD9" w:rsidRPr="002C3BD9" w:rsidRDefault="00E31D34">
      <w:pPr>
        <w:rPr>
          <w:sz w:val="28"/>
          <w:szCs w:val="28"/>
        </w:rPr>
      </w:pPr>
      <w:r w:rsidRPr="002C3BD9">
        <w:rPr>
          <w:b/>
          <w:bCs/>
          <w:sz w:val="28"/>
          <w:szCs w:val="28"/>
        </w:rPr>
        <w:t>Whipple’s picture retakes</w:t>
      </w:r>
      <w:r w:rsidRPr="002C3BD9">
        <w:rPr>
          <w:sz w:val="28"/>
          <w:szCs w:val="28"/>
        </w:rPr>
        <w:t xml:space="preserve"> will be on Tuesday Nov 8 at 10:30 AM.  </w:t>
      </w:r>
    </w:p>
    <w:p w14:paraId="7223B423" w14:textId="42137837" w:rsidR="002C3BD9" w:rsidRPr="002C3BD9" w:rsidRDefault="00E116C2">
      <w:pPr>
        <w:rPr>
          <w:sz w:val="28"/>
          <w:szCs w:val="28"/>
        </w:rPr>
      </w:pPr>
      <w:r w:rsidRPr="002C3BD9">
        <w:rPr>
          <w:b/>
          <w:bCs/>
          <w:sz w:val="28"/>
          <w:szCs w:val="28"/>
        </w:rPr>
        <w:t>Lotto Calendar</w:t>
      </w:r>
      <w:r w:rsidRPr="002C3BD9">
        <w:rPr>
          <w:sz w:val="28"/>
          <w:szCs w:val="28"/>
        </w:rPr>
        <w:t xml:space="preserve">- We have about 15 days filled right now.  We need 15-20 more prizes by next week.  Please pick up and deliver your solicited prize to the office ASAP.  </w:t>
      </w:r>
      <w:r w:rsidR="002C3BD9" w:rsidRPr="002C3BD9">
        <w:rPr>
          <w:sz w:val="28"/>
          <w:szCs w:val="28"/>
        </w:rPr>
        <w:t>With a</w:t>
      </w:r>
      <w:r w:rsidRPr="002C3BD9">
        <w:rPr>
          <w:sz w:val="28"/>
          <w:szCs w:val="28"/>
        </w:rPr>
        <w:t>ll prizes donated, when each family sells the $5 calendar, it’s 100% profit.  We us</w:t>
      </w:r>
      <w:r w:rsidR="002C3BD9" w:rsidRPr="002C3BD9">
        <w:rPr>
          <w:sz w:val="28"/>
          <w:szCs w:val="28"/>
        </w:rPr>
        <w:t xml:space="preserve">ually make about $2000 each year.  </w:t>
      </w:r>
    </w:p>
    <w:p w14:paraId="47582197" w14:textId="0F154063" w:rsidR="00E116C2" w:rsidRDefault="00E116C2">
      <w:pPr>
        <w:rPr>
          <w:sz w:val="28"/>
          <w:szCs w:val="28"/>
        </w:rPr>
      </w:pPr>
      <w:r w:rsidRPr="002C3BD9">
        <w:rPr>
          <w:b/>
          <w:bCs/>
          <w:sz w:val="28"/>
          <w:szCs w:val="28"/>
        </w:rPr>
        <w:t>Wreath Sales profit is $1717</w:t>
      </w:r>
      <w:r w:rsidRPr="002C3BD9">
        <w:rPr>
          <w:sz w:val="28"/>
          <w:szCs w:val="28"/>
        </w:rPr>
        <w:t xml:space="preserve">.  Thank you to everyone who sold wreaths and candles.  We will let you know when they arrive.  </w:t>
      </w:r>
    </w:p>
    <w:p w14:paraId="3D53BE80" w14:textId="39CB7F24" w:rsidR="000E4D7C" w:rsidRDefault="000E4D7C">
      <w:pPr>
        <w:rPr>
          <w:sz w:val="28"/>
          <w:szCs w:val="28"/>
        </w:rPr>
      </w:pPr>
      <w:r w:rsidRPr="000E4D7C">
        <w:rPr>
          <w:b/>
          <w:bCs/>
          <w:sz w:val="28"/>
          <w:szCs w:val="28"/>
        </w:rPr>
        <w:t>Buck Pool</w:t>
      </w:r>
      <w:r>
        <w:rPr>
          <w:sz w:val="28"/>
          <w:szCs w:val="28"/>
        </w:rPr>
        <w:t xml:space="preserve"> – 7</w:t>
      </w:r>
      <w:r w:rsidRPr="000E4D7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fundraiser.  This is a 50/50 raffle and all entries must be recorded by Nov 11, 3:00 PM.   </w:t>
      </w:r>
    </w:p>
    <w:p w14:paraId="6B115A01" w14:textId="5AB0ED83" w:rsidR="002C3BD9" w:rsidRDefault="00A176C4">
      <w:pPr>
        <w:rPr>
          <w:sz w:val="28"/>
          <w:szCs w:val="28"/>
        </w:rPr>
      </w:pPr>
      <w:r w:rsidRPr="002C3BD9">
        <w:rPr>
          <w:sz w:val="28"/>
          <w:szCs w:val="28"/>
        </w:rPr>
        <w:t xml:space="preserve"> </w:t>
      </w:r>
      <w:r w:rsidR="002C3BD9" w:rsidRPr="002C3BD9">
        <w:rPr>
          <w:b/>
          <w:bCs/>
          <w:sz w:val="28"/>
          <w:szCs w:val="28"/>
        </w:rPr>
        <w:t>School Mass</w:t>
      </w:r>
      <w:r w:rsidR="002C3BD9">
        <w:rPr>
          <w:sz w:val="28"/>
          <w:szCs w:val="28"/>
        </w:rPr>
        <w:t xml:space="preserve"> will be next Thursday at 8:30 AM.</w:t>
      </w:r>
    </w:p>
    <w:p w14:paraId="5094B0E7" w14:textId="69580FC1" w:rsidR="00E31D34" w:rsidRDefault="00E31D34">
      <w:pPr>
        <w:rPr>
          <w:sz w:val="28"/>
          <w:szCs w:val="28"/>
        </w:rPr>
      </w:pPr>
      <w:r w:rsidRPr="000E4D7C">
        <w:rPr>
          <w:b/>
          <w:bCs/>
          <w:sz w:val="28"/>
          <w:szCs w:val="28"/>
        </w:rPr>
        <w:t>Veterans Day</w:t>
      </w:r>
      <w:r>
        <w:rPr>
          <w:sz w:val="28"/>
          <w:szCs w:val="28"/>
        </w:rPr>
        <w:t xml:space="preserve"> – We ARE in session next Friday.  Grades 3/ 4 will be attending the Newport Veterans Day Ceremony, and the rest of us will walk to the Barton Ceremony on the Common for 11:00.  All are welcome.  Feel free to park at school and walk down with us at 10:</w:t>
      </w:r>
      <w:r w:rsidR="000E4D7C">
        <w:rPr>
          <w:sz w:val="28"/>
          <w:szCs w:val="28"/>
        </w:rPr>
        <w:t>3</w:t>
      </w:r>
      <w:r>
        <w:rPr>
          <w:sz w:val="28"/>
          <w:szCs w:val="28"/>
        </w:rPr>
        <w:t xml:space="preserve">0.   </w:t>
      </w:r>
      <w:r w:rsidR="00762BC4">
        <w:rPr>
          <w:sz w:val="28"/>
          <w:szCs w:val="28"/>
        </w:rPr>
        <w:t>We</w:t>
      </w:r>
      <w:r>
        <w:rPr>
          <w:sz w:val="28"/>
          <w:szCs w:val="28"/>
        </w:rPr>
        <w:t xml:space="preserve"> should be back by 11:40</w:t>
      </w:r>
      <w:r w:rsidR="000E4D7C">
        <w:rPr>
          <w:sz w:val="28"/>
          <w:szCs w:val="28"/>
        </w:rPr>
        <w:t xml:space="preserve"> AM</w:t>
      </w:r>
      <w:r>
        <w:rPr>
          <w:sz w:val="28"/>
          <w:szCs w:val="28"/>
        </w:rPr>
        <w:t xml:space="preserve">.  </w:t>
      </w:r>
    </w:p>
    <w:p w14:paraId="61E63287" w14:textId="7ADCD836" w:rsidR="000E4D7C" w:rsidRDefault="000E4D7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ACB9F7" wp14:editId="055F836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7562850" cy="156083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DAE4C" w14:textId="1EB0ACAB" w:rsidR="002C3BD9" w:rsidRPr="002C3BD9" w:rsidRDefault="002C3BD9">
      <w:pPr>
        <w:rPr>
          <w:sz w:val="28"/>
          <w:szCs w:val="28"/>
        </w:rPr>
      </w:pPr>
    </w:p>
    <w:sectPr w:rsidR="002C3BD9" w:rsidRPr="002C3BD9" w:rsidSect="000E4D7C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C4"/>
    <w:rsid w:val="000E4D7C"/>
    <w:rsid w:val="002C3BD9"/>
    <w:rsid w:val="00762BC4"/>
    <w:rsid w:val="00A176C4"/>
    <w:rsid w:val="00E116C2"/>
    <w:rsid w:val="00E3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1C8E"/>
  <w15:chartTrackingRefBased/>
  <w15:docId w15:val="{BEBF2257-5B3B-408B-8DC5-1123443E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clipart.net/clipart/veterans-day-clip-ar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clipart.org/detail/89623/firefight-by-nicubunu-8962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2</cp:revision>
  <dcterms:created xsi:type="dcterms:W3CDTF">2022-11-02T23:56:00Z</dcterms:created>
  <dcterms:modified xsi:type="dcterms:W3CDTF">2022-11-03T00:52:00Z</dcterms:modified>
</cp:coreProperties>
</file>