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51" w:rsidRDefault="0032556F">
      <w:r>
        <w:t>October 26, 2017</w:t>
      </w:r>
      <w:bookmarkStart w:id="0" w:name="_GoBack"/>
      <w:bookmarkEnd w:id="0"/>
    </w:p>
    <w:p w:rsidR="0032556F" w:rsidRDefault="0032556F">
      <w:r>
        <w:t xml:space="preserve">Dear Crusaders, </w:t>
      </w:r>
    </w:p>
    <w:p w:rsidR="005E2618" w:rsidRDefault="005E2618">
      <w:r>
        <w:t>Enclosed is the Nov Lunch or</w:t>
      </w:r>
      <w:r w:rsidR="006D6AFC">
        <w:t>der.  Thank you for returning it</w:t>
      </w:r>
      <w:r>
        <w:t xml:space="preserve"> with your payment.  </w:t>
      </w:r>
    </w:p>
    <w:p w:rsidR="00611EDB" w:rsidRDefault="00611EDB">
      <w:r w:rsidRPr="00EF698B">
        <w:rPr>
          <w:b/>
        </w:rPr>
        <w:t>Saint Paul’s Crusader Apparel</w:t>
      </w:r>
      <w:r>
        <w:t xml:space="preserve"> by Kingdom Embroidery is enclosed.  These make great Christmas gifts.  </w:t>
      </w:r>
      <w:r w:rsidR="00EF698B">
        <w:t>As suggested by some students, the wind pants and air shirts will be allowed on PE</w:t>
      </w:r>
      <w:r w:rsidR="00181DEB">
        <w:t xml:space="preserve"> days</w:t>
      </w:r>
      <w:r w:rsidR="00EF698B">
        <w:t xml:space="preserve">.  The sweatshirt is allowed to be worn during the day as part of our school code.  Prepaid orders are due by Nov 17.  </w:t>
      </w:r>
    </w:p>
    <w:p w:rsidR="0032556F" w:rsidRDefault="005E2618">
      <w:r>
        <w:t xml:space="preserve">Oct 28 – Trunk or Treat in the Barton Graded School parking lot.  </w:t>
      </w:r>
    </w:p>
    <w:p w:rsidR="0032556F" w:rsidRDefault="0032556F">
      <w:r>
        <w:t xml:space="preserve">Oct 31 – </w:t>
      </w:r>
      <w:r w:rsidRPr="005E2618">
        <w:rPr>
          <w:b/>
        </w:rPr>
        <w:t>All Saints Day</w:t>
      </w:r>
      <w:r>
        <w:t xml:space="preserve"> – students will present their saint reports and dress as saints for our saint parade at 11:15 AM.  This is a regular </w:t>
      </w:r>
      <w:r w:rsidR="005E2618">
        <w:t xml:space="preserve">school </w:t>
      </w:r>
      <w:r>
        <w:t xml:space="preserve">uniform day, costumes should be easy to put on within minutes.  </w:t>
      </w:r>
    </w:p>
    <w:p w:rsidR="0032556F" w:rsidRDefault="0032556F">
      <w:r>
        <w:t xml:space="preserve">Nov 1 – </w:t>
      </w:r>
      <w:r w:rsidRPr="005E2618">
        <w:rPr>
          <w:b/>
        </w:rPr>
        <w:t>All Souls Day</w:t>
      </w:r>
      <w:r w:rsidR="00181DEB">
        <w:rPr>
          <w:b/>
        </w:rPr>
        <w:t xml:space="preserve"> -</w:t>
      </w:r>
      <w:r>
        <w:t xml:space="preserve"> Holy Day of obligation.  Mass is at 8:30AM.  All are welcome!</w:t>
      </w:r>
    </w:p>
    <w:p w:rsidR="00611EDB" w:rsidRDefault="00611EDB">
      <w:r>
        <w:t xml:space="preserve">Nov 2 – </w:t>
      </w:r>
      <w:r w:rsidRPr="00611EDB">
        <w:rPr>
          <w:b/>
        </w:rPr>
        <w:t>Wreath orders</w:t>
      </w:r>
      <w:r>
        <w:t xml:space="preserve"> are due.  Deliveries will be around Thanksgiving. </w:t>
      </w:r>
    </w:p>
    <w:p w:rsidR="00440DFA" w:rsidRDefault="0032556F">
      <w:r>
        <w:t>Enclosed is the sign up for report cards for Trimester I. Please return it ASAP so we can coordinate with families that have multiple teachers.  Conferences will be offered Nov 15 and 16</w:t>
      </w:r>
    </w:p>
    <w:p w:rsidR="0032556F" w:rsidRDefault="0032556F">
      <w:r>
        <w:t xml:space="preserve">Nov 17 is a 1/ 2 day of </w:t>
      </w:r>
      <w:r w:rsidRPr="005E2618">
        <w:rPr>
          <w:b/>
        </w:rPr>
        <w:t>in</w:t>
      </w:r>
      <w:r w:rsidR="00611EDB">
        <w:rPr>
          <w:b/>
        </w:rPr>
        <w:t xml:space="preserve"> </w:t>
      </w:r>
      <w:r w:rsidRPr="005E2618">
        <w:rPr>
          <w:b/>
        </w:rPr>
        <w:t>service</w:t>
      </w:r>
      <w:r w:rsidR="00440DFA">
        <w:t>.  There will be</w:t>
      </w:r>
      <w:r w:rsidRPr="00440DFA">
        <w:t xml:space="preserve"> busses</w:t>
      </w:r>
      <w:r>
        <w:t xml:space="preserve"> </w:t>
      </w:r>
      <w:r w:rsidR="005E2618">
        <w:t xml:space="preserve">for dismissal at 11:15 </w:t>
      </w:r>
      <w:r>
        <w:t xml:space="preserve">on Nov 17.  </w:t>
      </w:r>
    </w:p>
    <w:p w:rsidR="0032556F" w:rsidRDefault="0032556F">
      <w:r>
        <w:t>Nov 22-24 Closed for Thanksgiving.</w:t>
      </w:r>
    </w:p>
    <w:p w:rsidR="0032556F" w:rsidRDefault="0032556F">
      <w:r>
        <w:t xml:space="preserve">Dec 11 – </w:t>
      </w:r>
      <w:r w:rsidRPr="0032556F">
        <w:rPr>
          <w:b/>
        </w:rPr>
        <w:t>Christmas Concert</w:t>
      </w:r>
      <w:r>
        <w:t xml:space="preserve"> at 6:00 PM in the church.  Free.</w:t>
      </w:r>
    </w:p>
    <w:p w:rsidR="0032556F" w:rsidRDefault="0032556F">
      <w:r w:rsidRPr="0032556F">
        <w:rPr>
          <w:b/>
        </w:rPr>
        <w:t>Ski packets</w:t>
      </w:r>
      <w:r>
        <w:t xml:space="preserve"> are due on Tuesday</w:t>
      </w:r>
      <w:r w:rsidR="005E2618">
        <w:t>.  Your name will be submitted to Burke to be added to the roster</w:t>
      </w:r>
      <w:r>
        <w:t>.  Dates have been scheduled for Jan</w:t>
      </w:r>
      <w:r w:rsidR="00181DEB">
        <w:t>.</w:t>
      </w:r>
      <w:r>
        <w:t xml:space="preserve"> 5</w:t>
      </w:r>
      <w:r w:rsidR="00181DEB">
        <w:t>th</w:t>
      </w:r>
      <w:r>
        <w:t>, 19</w:t>
      </w:r>
      <w:r w:rsidR="00181DEB">
        <w:t>th</w:t>
      </w:r>
      <w:r>
        <w:t>, Feb 2</w:t>
      </w:r>
      <w:r w:rsidR="00181DEB">
        <w:t>nd</w:t>
      </w:r>
      <w:r>
        <w:t>, 16</w:t>
      </w:r>
      <w:r w:rsidR="00181DEB">
        <w:t>th</w:t>
      </w:r>
      <w:r>
        <w:t xml:space="preserve"> and March 9</w:t>
      </w:r>
      <w:r w:rsidR="00181DEB">
        <w:t>th</w:t>
      </w:r>
      <w:r>
        <w:t>.  Chaperones are needed to drive to Burke and supervise the skiers on the mountain.  Please log into Safe and Sa</w:t>
      </w:r>
      <w:r w:rsidR="00181DEB">
        <w:t xml:space="preserve">cred to see if you are current </w:t>
      </w:r>
      <w:r>
        <w:t xml:space="preserve">or call the office for us to check.  </w:t>
      </w:r>
    </w:p>
    <w:p w:rsidR="005E2618" w:rsidRDefault="00181DEB">
      <w:r>
        <w:t>The local masses are now in w</w:t>
      </w:r>
      <w:r w:rsidR="005E2618">
        <w:t>inter scheduling:</w:t>
      </w:r>
    </w:p>
    <w:p w:rsidR="005E2618" w:rsidRDefault="005E2618">
      <w:r>
        <w:tab/>
        <w:t>Sat</w:t>
      </w:r>
      <w:r w:rsidR="00181DEB">
        <w:t xml:space="preserve">urday    4:00 pm    St. Theresa’s    </w:t>
      </w:r>
      <w:r>
        <w:t xml:space="preserve"> </w:t>
      </w:r>
      <w:r w:rsidR="00181DEB">
        <w:t xml:space="preserve">      Orleans</w:t>
      </w:r>
    </w:p>
    <w:p w:rsidR="00FD68FB" w:rsidRDefault="00FD68FB">
      <w:r>
        <w:tab/>
        <w:t>Sun</w:t>
      </w:r>
      <w:r w:rsidR="00181DEB">
        <w:t xml:space="preserve">day       8:15 am    St. John Vianney    </w:t>
      </w:r>
      <w:r>
        <w:t xml:space="preserve"> </w:t>
      </w:r>
      <w:proofErr w:type="spellStart"/>
      <w:r>
        <w:t>I</w:t>
      </w:r>
      <w:r w:rsidR="00181DEB">
        <w:t>rasburg</w:t>
      </w:r>
      <w:proofErr w:type="spellEnd"/>
    </w:p>
    <w:p w:rsidR="00FD68FB" w:rsidRDefault="00440DFA">
      <w:r>
        <w:tab/>
      </w:r>
      <w:r>
        <w:tab/>
      </w:r>
      <w:r w:rsidR="00181DEB">
        <w:t xml:space="preserve">     10:00 am   St. Paul’s                  Barton</w:t>
      </w:r>
    </w:p>
    <w:p w:rsidR="00004CAB" w:rsidRDefault="00004CAB"/>
    <w:p w:rsidR="0032556F" w:rsidRDefault="00004CAB">
      <w:r>
        <w:t xml:space="preserve"> </w:t>
      </w:r>
    </w:p>
    <w:sectPr w:rsidR="00325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6F"/>
    <w:rsid w:val="00004CAB"/>
    <w:rsid w:val="00066C51"/>
    <w:rsid w:val="00181DEB"/>
    <w:rsid w:val="0032556F"/>
    <w:rsid w:val="00440DFA"/>
    <w:rsid w:val="005E2618"/>
    <w:rsid w:val="00611EDB"/>
    <w:rsid w:val="006D6AFC"/>
    <w:rsid w:val="00794E6B"/>
    <w:rsid w:val="008C46B8"/>
    <w:rsid w:val="00EF698B"/>
    <w:rsid w:val="00FD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6B2C"/>
  <w15:chartTrackingRefBased/>
  <w15:docId w15:val="{60AA01BE-B9F0-436B-BB8A-7AC5573C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5</cp:revision>
  <cp:lastPrinted>2017-10-26T12:01:00Z</cp:lastPrinted>
  <dcterms:created xsi:type="dcterms:W3CDTF">2017-10-25T23:55:00Z</dcterms:created>
  <dcterms:modified xsi:type="dcterms:W3CDTF">2017-10-26T15:06:00Z</dcterms:modified>
</cp:coreProperties>
</file>