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91E3" w14:textId="18CA871E" w:rsidR="00A63BB1" w:rsidRDefault="0077338D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17546D7C" wp14:editId="5B24C1A0">
            <wp:simplePos x="0" y="0"/>
            <wp:positionH relativeFrom="margin">
              <wp:posOffset>2161540</wp:posOffset>
            </wp:positionH>
            <wp:positionV relativeFrom="margin">
              <wp:posOffset>-733425</wp:posOffset>
            </wp:positionV>
            <wp:extent cx="2699385" cy="1419225"/>
            <wp:effectExtent l="0" t="0" r="5715" b="9525"/>
            <wp:wrapSquare wrapText="bothSides"/>
            <wp:docPr id="6352096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3DE98" w14:textId="39929E6C" w:rsidR="00DE196F" w:rsidRPr="00A63BB1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August </w:t>
      </w:r>
      <w:r w:rsidR="00A63BB1"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29</w:t>
      </w: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202</w:t>
      </w:r>
      <w:r w:rsidR="00A63BB1"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</w:t>
      </w:r>
    </w:p>
    <w:p w14:paraId="1CA0F319" w14:textId="77777777" w:rsidR="00DE196F" w:rsidRPr="00A63BB1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0798A731" w14:textId="77777777" w:rsidR="00DE196F" w:rsidRPr="00A63BB1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A22C997" w14:textId="77777777" w:rsidR="0077338D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 great start of the year!!!!  </w:t>
      </w:r>
    </w:p>
    <w:p w14:paraId="3BB737BF" w14:textId="35A29B0B" w:rsidR="00DE196F" w:rsidRPr="00A63BB1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Thank you for entrusting us with your child (ren)!  </w:t>
      </w:r>
    </w:p>
    <w:p w14:paraId="51244025" w14:textId="7DADC67F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School Mass is Friday at 8:30. All are welcome.  It's about 45 minutes long and we love having our families with us!  </w:t>
      </w:r>
    </w:p>
    <w:p w14:paraId="76BDB8E9" w14:textId="77777777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Thank you for sending your child to school with a filled water bottle.  </w:t>
      </w:r>
    </w:p>
    <w:p w14:paraId="2889D9C3" w14:textId="4BEA9CC0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Barton Fair permission slips are due ASAP for next Friday Sept </w:t>
      </w:r>
      <w:r w:rsidR="00A63BB1"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6.  </w:t>
      </w: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Chaperones are welcomed at a discounted ticket price of $16.</w:t>
      </w:r>
      <w:r w:rsid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All volunteers must have taken Virtus (virtusonline.org) within the last year. Tickets will be handed out at the school on Friday morning at 8:00AM.   </w:t>
      </w:r>
    </w:p>
    <w:p w14:paraId="4B73CB21" w14:textId="13B2AD41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If you haven't signed up for the 4 shifts of Fair </w:t>
      </w:r>
      <w:r w:rsidR="00A63BB1"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Parking, please use the form on line.   </w:t>
      </w:r>
    </w:p>
    <w:p w14:paraId="3444A128" w14:textId="77777777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Closed Monday - Labor Day</w:t>
      </w:r>
    </w:p>
    <w:p w14:paraId="47E75226" w14:textId="5C1C7E59" w:rsidR="00DE196F" w:rsidRPr="00A63BB1" w:rsidRDefault="00DE196F" w:rsidP="00DE19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SAVE THE DATE:  Wednesday, September 1</w:t>
      </w:r>
      <w:r w:rsidR="00A63BB1" w:rsidRPr="00A63BB1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1</w:t>
      </w:r>
      <w:r w:rsidRPr="00A63BB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 - Open House Meet and Greet 4-6 PM.  Come meet the teachers, families and other children.  Tour the school, play on our playground, bring a picnic dinner if you like.  Come say hi.  Hope to see you there!</w:t>
      </w:r>
    </w:p>
    <w:p w14:paraId="7CD5F018" w14:textId="77777777" w:rsidR="00A63BB1" w:rsidRDefault="00A63BB1" w:rsidP="00A6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</w:p>
    <w:p w14:paraId="4FFA8F93" w14:textId="4B32C902" w:rsidR="00A63BB1" w:rsidRPr="00A63BB1" w:rsidRDefault="00A63BB1" w:rsidP="00A6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Wanted:  magazines for collages.  Gardening, hunting, fishing, pets, flowers, trucks, tractors </w:t>
      </w:r>
      <w:proofErr w:type="spellStart"/>
      <w:r w:rsidRPr="00A63BB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etc</w:t>
      </w:r>
      <w:proofErr w:type="spellEnd"/>
      <w:r w:rsidRPr="00A63BB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….   </w:t>
      </w:r>
    </w:p>
    <w:p w14:paraId="290481E8" w14:textId="77777777" w:rsidR="00A63BB1" w:rsidRPr="00A63BB1" w:rsidRDefault="00A63BB1" w:rsidP="00A6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1AAE3C2" w14:textId="46D777C3" w:rsidR="00DE196F" w:rsidRDefault="00DE196F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63BB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God Bless you!</w:t>
      </w:r>
    </w:p>
    <w:p w14:paraId="5D9B363D" w14:textId="650180FA" w:rsidR="00A63BB1" w:rsidRDefault="00A63BB1" w:rsidP="00DE196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0A4458C9" wp14:editId="3F337F2C">
            <wp:simplePos x="914400" y="8115300"/>
            <wp:positionH relativeFrom="margin">
              <wp:align>center</wp:align>
            </wp:positionH>
            <wp:positionV relativeFrom="margin">
              <wp:align>bottom</wp:align>
            </wp:positionV>
            <wp:extent cx="1322705" cy="1414145"/>
            <wp:effectExtent l="0" t="0" r="0" b="0"/>
            <wp:wrapSquare wrapText="bothSides"/>
            <wp:docPr id="10006338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3DF57" w14:textId="060FBE6A" w:rsidR="00A63BB1" w:rsidRPr="00A63BB1" w:rsidRDefault="00A63BB1" w:rsidP="00DE196F">
      <w:pPr>
        <w:spacing w:after="0" w:line="240" w:lineRule="auto"/>
        <w:rPr>
          <w:sz w:val="32"/>
          <w:szCs w:val="32"/>
        </w:rPr>
      </w:pPr>
    </w:p>
    <w:sectPr w:rsidR="00A63BB1" w:rsidRPr="00A63BB1" w:rsidSect="00DE196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01B32"/>
    <w:multiLevelType w:val="multilevel"/>
    <w:tmpl w:val="07F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04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F"/>
    <w:rsid w:val="0077338D"/>
    <w:rsid w:val="00A63BB1"/>
    <w:rsid w:val="00C70755"/>
    <w:rsid w:val="00D70987"/>
    <w:rsid w:val="00D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46C7"/>
  <w15:chartTrackingRefBased/>
  <w15:docId w15:val="{8B840B89-B366-4A5B-8143-3B8249E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2</cp:revision>
  <dcterms:created xsi:type="dcterms:W3CDTF">2024-08-29T00:14:00Z</dcterms:created>
  <dcterms:modified xsi:type="dcterms:W3CDTF">2024-08-29T00:14:00Z</dcterms:modified>
</cp:coreProperties>
</file>