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DE98" w14:textId="57950DBE" w:rsidR="00DE196F" w:rsidRPr="00DE196F" w:rsidRDefault="00DE196F" w:rsidP="00DE196F">
      <w:pPr>
        <w:spacing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DE196F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August 31, 2023</w:t>
      </w:r>
    </w:p>
    <w:p w14:paraId="1CA0F319" w14:textId="77777777" w:rsidR="00DE196F" w:rsidRPr="00DE196F" w:rsidRDefault="00DE196F" w:rsidP="00DE196F">
      <w:pPr>
        <w:spacing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</w:p>
    <w:p w14:paraId="0798A731" w14:textId="77777777" w:rsidR="00DE196F" w:rsidRPr="00DE196F" w:rsidRDefault="00DE196F" w:rsidP="00DE196F">
      <w:pPr>
        <w:spacing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</w:p>
    <w:p w14:paraId="3BB737BF" w14:textId="0C7B9FCA" w:rsidR="00DE196F" w:rsidRPr="00DE196F" w:rsidRDefault="00DE196F" w:rsidP="00DE196F">
      <w:pPr>
        <w:spacing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DE196F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A great start of the year!!!!  Thank you for entrusting us with your child (ren)!  </w:t>
      </w:r>
    </w:p>
    <w:p w14:paraId="7EE2780B" w14:textId="77777777" w:rsidR="00DE196F" w:rsidRPr="00DE196F" w:rsidRDefault="00DE196F" w:rsidP="00DE196F">
      <w:pPr>
        <w:spacing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</w:p>
    <w:p w14:paraId="51244025" w14:textId="7DADC67F" w:rsidR="00DE196F" w:rsidRPr="00DE196F" w:rsidRDefault="00DE196F" w:rsidP="00DE196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DE196F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School Mass is Friday at 8:30. All are welcome.  It's about 45 minutes long and we love having our families with us!  </w:t>
      </w:r>
    </w:p>
    <w:p w14:paraId="76BDB8E9" w14:textId="77777777" w:rsidR="00DE196F" w:rsidRPr="00DE196F" w:rsidRDefault="00DE196F" w:rsidP="00DE196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DE196F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Thank you for sending your child to school with a filled water bottle.  </w:t>
      </w:r>
    </w:p>
    <w:p w14:paraId="676BAAF1" w14:textId="77777777" w:rsidR="00DE196F" w:rsidRPr="00DE196F" w:rsidRDefault="00DE196F" w:rsidP="00DE196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DE196F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Golf tournament prizes are greatly appreciated at the front office by Friday. </w:t>
      </w:r>
    </w:p>
    <w:p w14:paraId="2889D9C3" w14:textId="67213515" w:rsidR="00DE196F" w:rsidRPr="00DE196F" w:rsidRDefault="00DE196F" w:rsidP="00DE196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DE196F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Barton Fair permission slips are due ASAP for next Friday Sept 8- see attached.  Chaperones are welcomed at a discounted ticket price of $16.</w:t>
      </w:r>
    </w:p>
    <w:p w14:paraId="4B73CB21" w14:textId="77777777" w:rsidR="00DE196F" w:rsidRPr="00DE196F" w:rsidRDefault="00DE196F" w:rsidP="00DE196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DE196F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If you haven't signed up for the 4 shifts of Fair parking yet, </w:t>
      </w:r>
      <w:hyperlink r:id="rId5" w:tgtFrame="_blank" w:history="1">
        <w:r w:rsidRPr="00DE196F">
          <w:rPr>
            <w:rFonts w:ascii="Times New Roman" w:eastAsia="Times New Roman" w:hAnsi="Times New Roman" w:cs="Times New Roman"/>
            <w:color w:val="1155CC"/>
            <w:kern w:val="0"/>
            <w:sz w:val="40"/>
            <w:szCs w:val="40"/>
            <w:u w:val="single"/>
            <w14:ligatures w14:val="none"/>
          </w:rPr>
          <w:t>please use this form. </w:t>
        </w:r>
      </w:hyperlink>
      <w:r w:rsidRPr="00DE196F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  </w:t>
      </w:r>
    </w:p>
    <w:p w14:paraId="3444A128" w14:textId="77777777" w:rsidR="00DE196F" w:rsidRPr="00DE196F" w:rsidRDefault="00DE196F" w:rsidP="00DE196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DE196F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Closed Monday - Labor Day</w:t>
      </w:r>
    </w:p>
    <w:p w14:paraId="47E75226" w14:textId="77777777" w:rsidR="00DE196F" w:rsidRPr="00DE196F" w:rsidRDefault="00DE196F" w:rsidP="00DE196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DE196F">
        <w:rPr>
          <w:rFonts w:ascii="Times New Roman" w:eastAsia="Times New Roman" w:hAnsi="Times New Roman" w:cs="Times New Roman"/>
          <w:b/>
          <w:bCs/>
          <w:i/>
          <w:iCs/>
          <w:kern w:val="0"/>
          <w:sz w:val="40"/>
          <w:szCs w:val="40"/>
          <w14:ligatures w14:val="none"/>
        </w:rPr>
        <w:t>SAVE THE DATE:  Wednesday, September 13</w:t>
      </w:r>
      <w:r w:rsidRPr="00DE196F">
        <w:rPr>
          <w:rFonts w:ascii="Times New Roman" w:eastAsia="Times New Roman" w:hAnsi="Times New Roman" w:cs="Times New Roman"/>
          <w:i/>
          <w:iCs/>
          <w:kern w:val="0"/>
          <w:sz w:val="40"/>
          <w:szCs w:val="40"/>
          <w14:ligatures w14:val="none"/>
        </w:rPr>
        <w:t> - Open House Meet and Greet 4-6 PM.  Come meet the teachers, families and other children.  Tour the school, play on our playground, bring a picnic dinner if you like.  This is our first Open house since Fall of 2020!   Come say hi.  Hope to see you there!</w:t>
      </w:r>
    </w:p>
    <w:p w14:paraId="31AAE3C2" w14:textId="46D777C3" w:rsidR="00DE196F" w:rsidRPr="00DE196F" w:rsidRDefault="00DE196F" w:rsidP="00DE196F">
      <w:pPr>
        <w:spacing w:after="0" w:line="240" w:lineRule="auto"/>
        <w:rPr>
          <w:sz w:val="40"/>
          <w:szCs w:val="40"/>
        </w:rPr>
      </w:pPr>
      <w:r w:rsidRPr="00DE196F"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  <w:t>God Bless you!</w:t>
      </w:r>
    </w:p>
    <w:sectPr w:rsidR="00DE196F" w:rsidRPr="00DE196F" w:rsidSect="00DE196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01B32"/>
    <w:multiLevelType w:val="multilevel"/>
    <w:tmpl w:val="07F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04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6F"/>
    <w:rsid w:val="00D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46C7"/>
  <w15:chartTrackingRefBased/>
  <w15:docId w15:val="{8B840B89-B366-4A5B-8143-3B8249E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GzawO2zm38QxYluKdkjXnfD7lCvSYCshEKeEBQgRiv5Vx1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2023-09-21T00:05:00Z</dcterms:created>
  <dcterms:modified xsi:type="dcterms:W3CDTF">2023-09-21T00:06:00Z</dcterms:modified>
</cp:coreProperties>
</file>