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FE00" w14:textId="2B90BF04" w:rsidR="00115845" w:rsidRDefault="00066F17">
      <w:r>
        <w:rPr>
          <w:noProof/>
        </w:rPr>
        <w:drawing>
          <wp:anchor distT="0" distB="0" distL="114300" distR="114300" simplePos="0" relativeHeight="251659264" behindDoc="0" locked="0" layoutInCell="1" allowOverlap="1" wp14:anchorId="68048086" wp14:editId="4D0C6DB8">
            <wp:simplePos x="0" y="0"/>
            <wp:positionH relativeFrom="margin">
              <wp:posOffset>2447925</wp:posOffset>
            </wp:positionH>
            <wp:positionV relativeFrom="margin">
              <wp:posOffset>-657225</wp:posOffset>
            </wp:positionV>
            <wp:extent cx="1409700" cy="14097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7857">
        <w:t>9/8/22</w:t>
      </w:r>
    </w:p>
    <w:p w14:paraId="2A732622" w14:textId="1E8AAAEA" w:rsidR="009E7857" w:rsidRDefault="009E7857"/>
    <w:p w14:paraId="48CB8E33" w14:textId="6CCDE1AA" w:rsidR="009E7857" w:rsidRDefault="009E7857">
      <w:r>
        <w:t xml:space="preserve">Dear Families, </w:t>
      </w:r>
    </w:p>
    <w:p w14:paraId="315716F8" w14:textId="5D26679E" w:rsidR="009E7857" w:rsidRDefault="009E7857">
      <w:r>
        <w:t xml:space="preserve">Another week has come to a close.  Thank you for supporting us as we open our school this year.  </w:t>
      </w:r>
      <w:r w:rsidR="007571E3">
        <w:t xml:space="preserve">Tomorrow we will celebrate by going to the Barton Fair.  It will be HOT.  Send in a hat, multiple water bottles, a lunch from home and sturdy walking shoes.  You may wear your choice of bottoms, and a red St Paul’s uniform shirt.  A great thank you to the donors who made this happen.  </w:t>
      </w:r>
      <w:r w:rsidR="00042561">
        <w:t xml:space="preserve">No additional money is needed.  We will have a chance to buy a small refreshment prior to leaving.  All carnival games and vendor purchases can be accessed with your families AFTER the bus leaves at 2:10.  </w:t>
      </w:r>
    </w:p>
    <w:p w14:paraId="15C45D90" w14:textId="5BEA8096" w:rsidR="007571E3" w:rsidRDefault="007571E3">
      <w:r w:rsidRPr="00321268">
        <w:rPr>
          <w:b/>
          <w:bCs/>
        </w:rPr>
        <w:t>Parking shifts</w:t>
      </w:r>
      <w:r>
        <w:t xml:space="preserve"> are need</w:t>
      </w:r>
      <w:r w:rsidR="00042561">
        <w:t>ed</w:t>
      </w:r>
      <w:r>
        <w:t xml:space="preserve"> on Sat and Sun 12-8PM.  If you have not signed up for your shifts, please contact Mrs. Beloin ASAP.  </w:t>
      </w:r>
      <w:r w:rsidR="00321268">
        <w:t xml:space="preserve">See your email yesterday for a </w:t>
      </w:r>
      <w:proofErr w:type="gramStart"/>
      <w:r w:rsidR="00321268">
        <w:t>sign up</w:t>
      </w:r>
      <w:proofErr w:type="gramEnd"/>
      <w:r w:rsidR="00042561">
        <w:t xml:space="preserve"> incentive</w:t>
      </w:r>
      <w:r w:rsidR="00321268">
        <w:t xml:space="preserve">.  </w:t>
      </w:r>
    </w:p>
    <w:p w14:paraId="3D8AB24F" w14:textId="2249EFBF" w:rsidR="00042561" w:rsidRDefault="00042561"/>
    <w:p w14:paraId="7387EBD8" w14:textId="097F37A0" w:rsidR="00C817D8" w:rsidRDefault="00066F17">
      <w:r>
        <w:rPr>
          <w:noProof/>
        </w:rPr>
        <w:drawing>
          <wp:anchor distT="0" distB="0" distL="114300" distR="114300" simplePos="0" relativeHeight="251658240" behindDoc="0" locked="0" layoutInCell="1" allowOverlap="1" wp14:anchorId="7130983D" wp14:editId="5DAF26F5">
            <wp:simplePos x="0" y="0"/>
            <wp:positionH relativeFrom="margin">
              <wp:posOffset>5696585</wp:posOffset>
            </wp:positionH>
            <wp:positionV relativeFrom="margin">
              <wp:posOffset>2856865</wp:posOffset>
            </wp:positionV>
            <wp:extent cx="1113790" cy="12579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5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951238" w14:textId="0CE5375C" w:rsidR="00321268" w:rsidRDefault="00321268">
      <w:r w:rsidRPr="00596DDE">
        <w:rPr>
          <w:b/>
          <w:bCs/>
        </w:rPr>
        <w:t>School Mass</w:t>
      </w:r>
      <w:r>
        <w:t xml:space="preserve"> Thursday 8:30</w:t>
      </w:r>
      <w:proofErr w:type="gramStart"/>
      <w:r>
        <w:t>.  All</w:t>
      </w:r>
      <w:proofErr w:type="gramEnd"/>
      <w:r>
        <w:t xml:space="preserve"> are welcomed.</w:t>
      </w:r>
    </w:p>
    <w:p w14:paraId="70F75F23" w14:textId="35C50A03" w:rsidR="00596DDE" w:rsidRDefault="00596DDE">
      <w:r w:rsidRPr="00596DDE">
        <w:rPr>
          <w:b/>
          <w:bCs/>
        </w:rPr>
        <w:t>September 16</w:t>
      </w:r>
      <w:r>
        <w:t xml:space="preserve"> – early release at 11:15</w:t>
      </w:r>
      <w:proofErr w:type="gramStart"/>
      <w:r>
        <w:t>.  Teachers</w:t>
      </w:r>
      <w:proofErr w:type="gramEnd"/>
      <w:r>
        <w:t xml:space="preserve"> have meetings so please </w:t>
      </w:r>
      <w:proofErr w:type="spellStart"/>
      <w:r>
        <w:t>be</w:t>
      </w:r>
      <w:proofErr w:type="spellEnd"/>
      <w:r>
        <w:t xml:space="preserve"> sure to be here by 11:30.  </w:t>
      </w:r>
    </w:p>
    <w:p w14:paraId="37F02717" w14:textId="75C82872" w:rsidR="00321268" w:rsidRDefault="00C817D8">
      <w:r w:rsidRPr="00C817D8">
        <w:rPr>
          <w:b/>
          <w:bCs/>
        </w:rPr>
        <w:t>September 20-</w:t>
      </w:r>
      <w:r>
        <w:t xml:space="preserve"> Apple Picking trip.  Permission slip is enclosed.  </w:t>
      </w:r>
      <w:r w:rsidR="00066F17">
        <w:t>Families are welcomed.</w:t>
      </w:r>
    </w:p>
    <w:p w14:paraId="43037855" w14:textId="681E9D22" w:rsidR="00C817D8" w:rsidRDefault="00066F17" w:rsidP="00C817D8">
      <w:r>
        <w:rPr>
          <w:noProof/>
        </w:rPr>
        <w:drawing>
          <wp:anchor distT="0" distB="0" distL="114300" distR="114300" simplePos="0" relativeHeight="251660288" behindDoc="0" locked="0" layoutInCell="1" allowOverlap="1" wp14:anchorId="5576F8C8" wp14:editId="55C616FA">
            <wp:simplePos x="0" y="0"/>
            <wp:positionH relativeFrom="margin">
              <wp:posOffset>1523365</wp:posOffset>
            </wp:positionH>
            <wp:positionV relativeFrom="margin">
              <wp:posOffset>4718685</wp:posOffset>
            </wp:positionV>
            <wp:extent cx="2268220" cy="15487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17D8" w:rsidRPr="00C817D8">
        <w:rPr>
          <w:b/>
          <w:bCs/>
        </w:rPr>
        <w:t>September 23</w:t>
      </w:r>
      <w:r w:rsidR="00C817D8">
        <w:t xml:space="preserve"> – School Picture Day.  Enclosed is a flyer.  If you have multiple students in the school and would like them photographed together, you must buy a separate package.  Please make the check to Whipple’s and return the envelop</w:t>
      </w:r>
      <w:r w:rsidR="00042561">
        <w:t>e</w:t>
      </w:r>
      <w:r w:rsidR="00C817D8">
        <w:t xml:space="preserve"> to school ASAP.  We will keep them until picture day.  </w:t>
      </w:r>
    </w:p>
    <w:p w14:paraId="3DC7A458" w14:textId="12EEA437" w:rsidR="00042561" w:rsidRDefault="00042561" w:rsidP="00C817D8"/>
    <w:p w14:paraId="18886C30" w14:textId="77777777" w:rsidR="00066F17" w:rsidRDefault="00066F17" w:rsidP="00C817D8"/>
    <w:p w14:paraId="62A66EA5" w14:textId="77777777" w:rsidR="00066F17" w:rsidRDefault="00066F17" w:rsidP="00C817D8"/>
    <w:p w14:paraId="751D65F1" w14:textId="77777777" w:rsidR="00066F17" w:rsidRDefault="00066F17" w:rsidP="00C817D8"/>
    <w:p w14:paraId="46BB6D77" w14:textId="77777777" w:rsidR="00066F17" w:rsidRDefault="00066F17" w:rsidP="00C817D8"/>
    <w:p w14:paraId="41576F1D" w14:textId="77777777" w:rsidR="00066F17" w:rsidRDefault="00066F17" w:rsidP="00C817D8"/>
    <w:p w14:paraId="105DFBCF" w14:textId="1F6358EE" w:rsidR="00042561" w:rsidRDefault="00042561" w:rsidP="00C817D8">
      <w:r>
        <w:t>Thank yo</w:t>
      </w:r>
      <w:r w:rsidR="00066F17">
        <w:t xml:space="preserve">u to all who volunteered to work the fair shifts or that organized the Golf Tournament this weekend.  The school community appreciates all your efforts.   </w:t>
      </w:r>
    </w:p>
    <w:p w14:paraId="5D7DED3F" w14:textId="77777777" w:rsidR="00C817D8" w:rsidRDefault="00C817D8"/>
    <w:p w14:paraId="5A4ED252" w14:textId="3D3E4E07" w:rsidR="00321268" w:rsidRDefault="00321268"/>
    <w:p w14:paraId="6455666D" w14:textId="60F8C0D1" w:rsidR="00321268" w:rsidRDefault="00321268"/>
    <w:sectPr w:rsidR="0032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57"/>
    <w:rsid w:val="00042561"/>
    <w:rsid w:val="00066F17"/>
    <w:rsid w:val="00115845"/>
    <w:rsid w:val="00321268"/>
    <w:rsid w:val="00596DDE"/>
    <w:rsid w:val="005D6228"/>
    <w:rsid w:val="007571E3"/>
    <w:rsid w:val="009E7857"/>
    <w:rsid w:val="00C8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2AB7"/>
  <w15:chartTrackingRefBased/>
  <w15:docId w15:val="{AE7C9E18-546C-423F-8568-750F7D3F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dcterms:created xsi:type="dcterms:W3CDTF">2022-09-08T00:08:00Z</dcterms:created>
  <dcterms:modified xsi:type="dcterms:W3CDTF">2022-09-08T01:15:00Z</dcterms:modified>
</cp:coreProperties>
</file>